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7A" w:rsidRDefault="006C01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59646"/>
      <w:r>
        <w:rPr>
          <w:noProof/>
          <w:lang w:val="ru-RU" w:eastAsia="ru-RU"/>
        </w:rPr>
        <w:drawing>
          <wp:inline distT="0" distB="0" distL="0" distR="0" wp14:anchorId="123A3636" wp14:editId="5E3E6F03">
            <wp:extent cx="6281146" cy="8945218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9263" cy="894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2F9" w:rsidRPr="00003511" w:rsidRDefault="00C45C84">
      <w:pPr>
        <w:spacing w:after="0" w:line="264" w:lineRule="auto"/>
        <w:ind w:left="12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62F9" w:rsidRPr="00003511" w:rsidRDefault="00BC62F9">
      <w:pPr>
        <w:spacing w:after="0" w:line="264" w:lineRule="auto"/>
        <w:ind w:left="120"/>
        <w:jc w:val="both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0035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0035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62F9" w:rsidRPr="00003511" w:rsidRDefault="00BC62F9">
      <w:pPr>
        <w:spacing w:after="0" w:line="264" w:lineRule="auto"/>
        <w:ind w:left="120"/>
        <w:jc w:val="both"/>
        <w:rPr>
          <w:lang w:val="ru-RU"/>
        </w:rPr>
      </w:pPr>
    </w:p>
    <w:p w:rsidR="00BC62F9" w:rsidRPr="00003511" w:rsidRDefault="00BC62F9">
      <w:pPr>
        <w:rPr>
          <w:lang w:val="ru-RU"/>
        </w:rPr>
        <w:sectPr w:rsidR="00BC62F9" w:rsidRPr="00003511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 w:line="264" w:lineRule="auto"/>
        <w:ind w:left="120"/>
        <w:jc w:val="both"/>
        <w:rPr>
          <w:lang w:val="ru-RU"/>
        </w:rPr>
      </w:pPr>
      <w:bookmarkStart w:id="2" w:name="block-2359650"/>
      <w:bookmarkEnd w:id="0"/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62F9" w:rsidRPr="00003511" w:rsidRDefault="00BC62F9">
      <w:pPr>
        <w:spacing w:after="0" w:line="264" w:lineRule="auto"/>
        <w:ind w:left="120"/>
        <w:jc w:val="both"/>
        <w:rPr>
          <w:lang w:val="ru-RU"/>
        </w:rPr>
      </w:pPr>
    </w:p>
    <w:p w:rsidR="00BC62F9" w:rsidRPr="00003511" w:rsidRDefault="00C45C84">
      <w:pPr>
        <w:spacing w:after="0" w:line="264" w:lineRule="auto"/>
        <w:ind w:left="12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2F9" w:rsidRPr="00003511" w:rsidRDefault="00BC62F9">
      <w:pPr>
        <w:spacing w:after="0" w:line="264" w:lineRule="auto"/>
        <w:ind w:left="120"/>
        <w:jc w:val="both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C62F9" w:rsidRPr="00003511" w:rsidRDefault="00BC62F9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Цвет тёплый и холодный – цветовой контраст.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Виды линий (в программе Paint или другом графическом редакторе).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C62F9" w:rsidRPr="00003511" w:rsidRDefault="00BC62F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003511" w:rsidRPr="00003511" w:rsidRDefault="00003511">
      <w:pPr>
        <w:spacing w:after="0"/>
        <w:ind w:left="120"/>
        <w:rPr>
          <w:lang w:val="ru-RU"/>
        </w:rPr>
      </w:pPr>
    </w:p>
    <w:p w:rsidR="00003511" w:rsidRPr="00003511" w:rsidRDefault="00003511">
      <w:pPr>
        <w:spacing w:after="0"/>
        <w:ind w:left="120"/>
        <w:rPr>
          <w:lang w:val="ru-RU"/>
        </w:rPr>
      </w:pPr>
    </w:p>
    <w:p w:rsidR="00003511" w:rsidRPr="00003511" w:rsidRDefault="00003511">
      <w:pPr>
        <w:spacing w:after="0"/>
        <w:ind w:left="120"/>
        <w:rPr>
          <w:lang w:val="ru-RU"/>
        </w:rPr>
      </w:pPr>
    </w:p>
    <w:p w:rsidR="00003511" w:rsidRPr="00003511" w:rsidRDefault="00003511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ландшафта (лес или поле, река или озеро); количество и состояние неба в изображении.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и изучение мимики лица в программе Paint (или другом графическом редакторе).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C62F9" w:rsidRPr="00003511" w:rsidRDefault="00BC62F9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C62F9" w:rsidRPr="00003511" w:rsidRDefault="00BC62F9">
      <w:pPr>
        <w:rPr>
          <w:lang w:val="ru-RU"/>
        </w:rPr>
        <w:sectPr w:rsidR="00BC62F9" w:rsidRPr="00003511">
          <w:pgSz w:w="11906" w:h="16383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 w:line="264" w:lineRule="auto"/>
        <w:ind w:left="120"/>
        <w:jc w:val="both"/>
        <w:rPr>
          <w:lang w:val="ru-RU"/>
        </w:rPr>
      </w:pPr>
      <w:bookmarkStart w:id="6" w:name="block-2359647"/>
      <w:bookmarkEnd w:id="2"/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C62F9" w:rsidRPr="00003511" w:rsidRDefault="00BC62F9">
      <w:pPr>
        <w:spacing w:after="0" w:line="264" w:lineRule="auto"/>
        <w:ind w:left="120"/>
        <w:jc w:val="both"/>
        <w:rPr>
          <w:lang w:val="ru-RU"/>
        </w:rPr>
      </w:pPr>
    </w:p>
    <w:p w:rsidR="00BC62F9" w:rsidRPr="00003511" w:rsidRDefault="00C45C84">
      <w:pPr>
        <w:spacing w:after="0" w:line="264" w:lineRule="auto"/>
        <w:ind w:left="12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C62F9" w:rsidRPr="00003511" w:rsidRDefault="00C4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C62F9" w:rsidRPr="00003511" w:rsidRDefault="00C4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C62F9" w:rsidRPr="00003511" w:rsidRDefault="00C4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обучающихся;</w:t>
      </w:r>
    </w:p>
    <w:p w:rsidR="00BC62F9" w:rsidRPr="00003511" w:rsidRDefault="00C4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C62F9" w:rsidRPr="00003511" w:rsidRDefault="00C45C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способствуют пониманию другого человека, становлению чувства личной ответственности.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003511" w:rsidRPr="00003511" w:rsidRDefault="00003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511" w:rsidRPr="00003511" w:rsidRDefault="00003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511" w:rsidRPr="00003511" w:rsidRDefault="00003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511" w:rsidRPr="00003511" w:rsidRDefault="00003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511" w:rsidRDefault="00003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7752" w:rsidRPr="00003511" w:rsidRDefault="008E77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C62F9" w:rsidRPr="00003511" w:rsidRDefault="00C45C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изобразительного искусства, архитектуры и продуктов детского художественного творчества;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C62F9" w:rsidRPr="00003511" w:rsidRDefault="00C45C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C62F9" w:rsidRPr="00003511" w:rsidRDefault="00C45C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B6BD1" w:rsidRDefault="000B6B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6BD1" w:rsidRDefault="000B6BD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C62F9" w:rsidRPr="00003511" w:rsidRDefault="00C45C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C62F9" w:rsidRPr="00003511" w:rsidRDefault="00C45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C62F9" w:rsidRPr="00003511" w:rsidRDefault="00C45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C62F9" w:rsidRPr="00003511" w:rsidRDefault="00C45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C62F9" w:rsidRPr="00003511" w:rsidRDefault="00C45C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C62F9" w:rsidRPr="00003511" w:rsidRDefault="00BC62F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62F9" w:rsidRPr="00003511" w:rsidRDefault="00BC62F9">
      <w:pPr>
        <w:spacing w:after="0"/>
        <w:ind w:left="120"/>
        <w:rPr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выбору: филимоновская, абашевская, каргопольская, дымковская игрушки или с учётом местных промыслов).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35CDA" w:rsidRDefault="00D35CD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B3C72" w:rsidRDefault="002B3C7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035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B3C72" w:rsidRDefault="002B3C7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3C72" w:rsidRDefault="002B3C7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</w:t>
      </w: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красоты и пользы. Иметь представления о конструктивных особенностях переносного жилища – юрты.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B3C72" w:rsidRDefault="002B3C7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изображения в виртуальном редакторе GIF-анимации.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C62F9" w:rsidRPr="00003511" w:rsidRDefault="00C45C84">
      <w:pPr>
        <w:spacing w:after="0" w:line="264" w:lineRule="auto"/>
        <w:ind w:firstLine="600"/>
        <w:jc w:val="both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C62F9" w:rsidRPr="00003511" w:rsidRDefault="00BC62F9">
      <w:pPr>
        <w:rPr>
          <w:lang w:val="ru-RU"/>
        </w:rPr>
        <w:sectPr w:rsidR="00BC62F9" w:rsidRPr="00003511" w:rsidSect="008E7752">
          <w:pgSz w:w="11906" w:h="16383"/>
          <w:pgMar w:top="1134" w:right="851" w:bottom="1134" w:left="1418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bookmarkStart w:id="11" w:name="block-2359648"/>
      <w:bookmarkEnd w:id="6"/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2F9" w:rsidRPr="000035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 w:rsidP="00E44FF9">
            <w:pPr>
              <w:spacing w:after="0"/>
              <w:ind w:left="135"/>
              <w:rPr>
                <w:color w:val="C00000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Default="00F97FD8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52F0D" w:rsidRPr="00716608">
                <w:rPr>
                  <w:rStyle w:val="ab"/>
                  <w:lang w:val="ru-RU"/>
                </w:rPr>
                <w:t>https://infourok.ru</w:t>
              </w:r>
            </w:hyperlink>
          </w:p>
          <w:p w:rsidR="00452F0D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D771EE" w:rsidRPr="00716608">
                <w:rPr>
                  <w:rStyle w:val="ab"/>
                  <w:lang w:val="ru-RU"/>
                </w:rPr>
                <w:t>https://multiurok.ru</w:t>
              </w:r>
            </w:hyperlink>
          </w:p>
        </w:tc>
      </w:tr>
      <w:tr w:rsidR="00BC62F9" w:rsidRPr="008E77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1EE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D771EE" w:rsidRPr="00716608">
                <w:rPr>
                  <w:rStyle w:val="ab"/>
                  <w:lang w:val="ru-RU"/>
                </w:rPr>
                <w:t>https://infourok.ru</w:t>
              </w:r>
            </w:hyperlink>
          </w:p>
          <w:p w:rsidR="00452F0D" w:rsidRDefault="00F97FD8" w:rsidP="00D771EE">
            <w:pPr>
              <w:spacing w:after="0"/>
              <w:ind w:left="135"/>
              <w:rPr>
                <w:rStyle w:val="ab"/>
                <w:lang w:val="ru-RU"/>
              </w:rPr>
            </w:pPr>
            <w:hyperlink r:id="rId13" w:history="1">
              <w:r w:rsidR="00D771EE" w:rsidRPr="00716608">
                <w:rPr>
                  <w:rStyle w:val="ab"/>
                  <w:lang w:val="ru-RU"/>
                </w:rPr>
                <w:t>https://multiurok.ru</w:t>
              </w:r>
            </w:hyperlink>
          </w:p>
          <w:p w:rsidR="009B414B" w:rsidRPr="00003511" w:rsidRDefault="009B414B" w:rsidP="00D771EE">
            <w:pPr>
              <w:spacing w:after="0"/>
              <w:ind w:left="135"/>
              <w:rPr>
                <w:lang w:val="ru-RU"/>
              </w:rPr>
            </w:pPr>
            <w:r w:rsidRPr="009B414B">
              <w:rPr>
                <w:rStyle w:val="ab"/>
              </w:rPr>
              <w:t>https://nsportal.ru</w:t>
            </w: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1EE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D771EE" w:rsidRPr="00716608">
                <w:rPr>
                  <w:rStyle w:val="ab"/>
                  <w:lang w:val="ru-RU"/>
                </w:rPr>
                <w:t>https://infourok.ru</w:t>
              </w:r>
            </w:hyperlink>
          </w:p>
          <w:p w:rsidR="00452F0D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D771EE" w:rsidRPr="00716608">
                <w:rPr>
                  <w:rStyle w:val="ab"/>
                  <w:lang w:val="ru-RU"/>
                </w:rPr>
                <w:t>https://multiurok.ru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E44FF9" w:rsidRDefault="00BC62F9">
            <w:pPr>
              <w:spacing w:after="0"/>
              <w:ind w:left="135"/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71EE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D771EE" w:rsidRPr="00716608">
                <w:rPr>
                  <w:rStyle w:val="ab"/>
                  <w:lang w:val="ru-RU"/>
                </w:rPr>
                <w:t>https://infourok.ru</w:t>
              </w:r>
            </w:hyperlink>
          </w:p>
          <w:p w:rsidR="00452F0D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D771EE" w:rsidRPr="00716608">
                <w:rPr>
                  <w:rStyle w:val="ab"/>
                  <w:lang w:val="ru-RU"/>
                </w:rPr>
                <w:t>https://multiurok.ru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2F9" w:rsidRPr="000035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E865E1" w:rsidRDefault="00F97FD8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E865E1" w:rsidRPr="00E26631">
                <w:rPr>
                  <w:rStyle w:val="ab"/>
                </w:rPr>
                <w:t>https</w:t>
              </w:r>
              <w:r w:rsidR="00E865E1" w:rsidRPr="00E865E1">
                <w:rPr>
                  <w:rStyle w:val="ab"/>
                  <w:lang w:val="ru-RU"/>
                </w:rPr>
                <w:t>://</w:t>
              </w:r>
              <w:r w:rsidR="00E865E1" w:rsidRPr="00E26631">
                <w:rPr>
                  <w:rStyle w:val="ab"/>
                </w:rPr>
                <w:t>multiurok</w:t>
              </w:r>
              <w:r w:rsidR="00E865E1" w:rsidRPr="00E865E1">
                <w:rPr>
                  <w:rStyle w:val="ab"/>
                  <w:lang w:val="ru-RU"/>
                </w:rPr>
                <w:t>.</w:t>
              </w:r>
              <w:r w:rsidR="00E865E1" w:rsidRPr="00E26631">
                <w:rPr>
                  <w:rStyle w:val="ab"/>
                </w:rPr>
                <w:t>ru</w:t>
              </w:r>
            </w:hyperlink>
          </w:p>
          <w:p w:rsidR="00E865E1" w:rsidRPr="00003511" w:rsidRDefault="00F97FD8" w:rsidP="00E865E1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E865E1" w:rsidRPr="00E26631">
                <w:rPr>
                  <w:rStyle w:val="ab"/>
                </w:rPr>
                <w:t>https</w:t>
              </w:r>
              <w:r w:rsidR="00E865E1" w:rsidRPr="00E26631">
                <w:rPr>
                  <w:rStyle w:val="ab"/>
                  <w:lang w:val="ru-RU"/>
                </w:rPr>
                <w:t>://</w:t>
              </w:r>
              <w:r w:rsidR="00E865E1" w:rsidRPr="00E26631">
                <w:rPr>
                  <w:rStyle w:val="ab"/>
                </w:rPr>
                <w:t>infourok</w:t>
              </w:r>
              <w:r w:rsidR="00E865E1" w:rsidRPr="00E26631">
                <w:rPr>
                  <w:rStyle w:val="ab"/>
                  <w:lang w:val="ru-RU"/>
                </w:rPr>
                <w:t>.</w:t>
              </w:r>
              <w:r w:rsidR="00E865E1" w:rsidRPr="00E26631">
                <w:rPr>
                  <w:rStyle w:val="ab"/>
                </w:rPr>
                <w:t>ru</w:t>
              </w:r>
            </w:hyperlink>
          </w:p>
        </w:tc>
      </w:tr>
      <w:tr w:rsidR="00BC62F9" w:rsidRPr="00E865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E865E1" w:rsidRDefault="00F97FD8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E865E1" w:rsidRPr="00E26631">
                <w:rPr>
                  <w:rStyle w:val="ab"/>
                </w:rPr>
                <w:t>https</w:t>
              </w:r>
              <w:r w:rsidR="00E865E1" w:rsidRPr="00E865E1">
                <w:rPr>
                  <w:rStyle w:val="ab"/>
                  <w:lang w:val="ru-RU"/>
                </w:rPr>
                <w:t>://</w:t>
              </w:r>
              <w:r w:rsidR="00E865E1" w:rsidRPr="00E26631">
                <w:rPr>
                  <w:rStyle w:val="ab"/>
                </w:rPr>
                <w:t>nsportal</w:t>
              </w:r>
              <w:r w:rsidR="00E865E1" w:rsidRPr="00E865E1">
                <w:rPr>
                  <w:rStyle w:val="ab"/>
                  <w:lang w:val="ru-RU"/>
                </w:rPr>
                <w:t>.</w:t>
              </w:r>
              <w:r w:rsidR="00E865E1" w:rsidRPr="00E26631">
                <w:rPr>
                  <w:rStyle w:val="ab"/>
                </w:rPr>
                <w:t>ru</w:t>
              </w:r>
            </w:hyperlink>
          </w:p>
          <w:p w:rsidR="00E865E1" w:rsidRPr="00777A8D" w:rsidRDefault="00F97FD8" w:rsidP="00E865E1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E865E1" w:rsidRPr="00E26631">
                <w:rPr>
                  <w:rStyle w:val="ab"/>
                </w:rPr>
                <w:t>https</w:t>
              </w:r>
              <w:r w:rsidR="00E865E1" w:rsidRPr="00E26631">
                <w:rPr>
                  <w:rStyle w:val="ab"/>
                  <w:lang w:val="ru-RU"/>
                </w:rPr>
                <w:t>://</w:t>
              </w:r>
              <w:r w:rsidR="00E865E1" w:rsidRPr="00E26631">
                <w:rPr>
                  <w:rStyle w:val="ab"/>
                </w:rPr>
                <w:t>infourok</w:t>
              </w:r>
              <w:r w:rsidR="00E865E1" w:rsidRPr="00E26631">
                <w:rPr>
                  <w:rStyle w:val="ab"/>
                  <w:lang w:val="ru-RU"/>
                </w:rPr>
                <w:t>.</w:t>
              </w:r>
              <w:r w:rsidR="00E865E1" w:rsidRPr="00E26631">
                <w:rPr>
                  <w:rStyle w:val="ab"/>
                </w:rPr>
                <w:t>ru</w:t>
              </w:r>
            </w:hyperlink>
          </w:p>
          <w:p w:rsidR="00BB6781" w:rsidRPr="00003511" w:rsidRDefault="00F97FD8" w:rsidP="00BB6781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BB6781" w:rsidRPr="00E26631">
                <w:rPr>
                  <w:rStyle w:val="ab"/>
                </w:rPr>
                <w:t>https://www.prodlenka.org</w:t>
              </w:r>
            </w:hyperlink>
          </w:p>
        </w:tc>
      </w:tr>
      <w:tr w:rsidR="00BC62F9" w:rsidRPr="00BB6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BB6781" w:rsidRDefault="00F97FD8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BB6781" w:rsidRPr="00E26631">
                <w:rPr>
                  <w:rStyle w:val="ab"/>
                </w:rPr>
                <w:t>https</w:t>
              </w:r>
              <w:r w:rsidR="00BB6781" w:rsidRPr="00BB6781">
                <w:rPr>
                  <w:rStyle w:val="ab"/>
                  <w:lang w:val="ru-RU"/>
                </w:rPr>
                <w:t>://</w:t>
              </w:r>
              <w:r w:rsidR="00BB6781" w:rsidRPr="00E26631">
                <w:rPr>
                  <w:rStyle w:val="ab"/>
                </w:rPr>
                <w:t>multiurok</w:t>
              </w:r>
              <w:r w:rsidR="00BB6781" w:rsidRPr="00BB6781">
                <w:rPr>
                  <w:rStyle w:val="ab"/>
                  <w:lang w:val="ru-RU"/>
                </w:rPr>
                <w:t>.</w:t>
              </w:r>
              <w:r w:rsidR="00BB6781" w:rsidRPr="00E26631">
                <w:rPr>
                  <w:rStyle w:val="ab"/>
                </w:rPr>
                <w:t>ru</w:t>
              </w:r>
            </w:hyperlink>
          </w:p>
          <w:p w:rsidR="00BB6781" w:rsidRPr="00BB6781" w:rsidRDefault="00F97FD8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BB6781" w:rsidRPr="00E26631">
                <w:rPr>
                  <w:rStyle w:val="ab"/>
                </w:rPr>
                <w:t>https</w:t>
              </w:r>
              <w:r w:rsidR="00BB6781" w:rsidRPr="00E26631">
                <w:rPr>
                  <w:rStyle w:val="ab"/>
                  <w:lang w:val="ru-RU"/>
                </w:rPr>
                <w:t>://</w:t>
              </w:r>
              <w:r w:rsidR="00BB6781" w:rsidRPr="00E26631">
                <w:rPr>
                  <w:rStyle w:val="ab"/>
                </w:rPr>
                <w:t>infourok</w:t>
              </w:r>
              <w:r w:rsidR="00BB6781" w:rsidRPr="00E26631">
                <w:rPr>
                  <w:rStyle w:val="ab"/>
                  <w:lang w:val="ru-RU"/>
                </w:rPr>
                <w:t>.</w:t>
              </w:r>
              <w:r w:rsidR="00BB6781" w:rsidRPr="00E26631">
                <w:rPr>
                  <w:rStyle w:val="ab"/>
                </w:rPr>
                <w:t>ru</w:t>
              </w:r>
            </w:hyperlink>
          </w:p>
          <w:p w:rsidR="00BB6781" w:rsidRPr="00003511" w:rsidRDefault="00F97FD8" w:rsidP="00BB6781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BB6781" w:rsidRPr="00E26631">
                <w:rPr>
                  <w:rStyle w:val="ab"/>
                  <w:lang w:val="ru-RU"/>
                </w:rPr>
                <w:t>https://urok.1sept.ru</w:t>
              </w:r>
            </w:hyperlink>
          </w:p>
        </w:tc>
      </w:tr>
      <w:tr w:rsidR="00BC62F9" w:rsidRPr="009E5F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9E5F5A" w:rsidRDefault="00F97FD8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9E5F5A" w:rsidRPr="00E26631">
                <w:rPr>
                  <w:rStyle w:val="ab"/>
                </w:rPr>
                <w:t>https</w:t>
              </w:r>
              <w:r w:rsidR="009E5F5A" w:rsidRPr="009E5F5A">
                <w:rPr>
                  <w:rStyle w:val="ab"/>
                  <w:lang w:val="ru-RU"/>
                </w:rPr>
                <w:t>://</w:t>
              </w:r>
              <w:r w:rsidR="009E5F5A" w:rsidRPr="00E26631">
                <w:rPr>
                  <w:rStyle w:val="ab"/>
                </w:rPr>
                <w:t>multiurok</w:t>
              </w:r>
              <w:r w:rsidR="009E5F5A" w:rsidRPr="009E5F5A">
                <w:rPr>
                  <w:rStyle w:val="ab"/>
                  <w:lang w:val="ru-RU"/>
                </w:rPr>
                <w:t>.</w:t>
              </w:r>
              <w:r w:rsidR="009E5F5A" w:rsidRPr="00E26631">
                <w:rPr>
                  <w:rStyle w:val="ab"/>
                </w:rPr>
                <w:t>ru</w:t>
              </w:r>
            </w:hyperlink>
          </w:p>
          <w:p w:rsidR="009E5F5A" w:rsidRPr="009E5F5A" w:rsidRDefault="00F97FD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9E5F5A" w:rsidRPr="00E26631">
                <w:rPr>
                  <w:rStyle w:val="ab"/>
                </w:rPr>
                <w:t>https</w:t>
              </w:r>
              <w:r w:rsidR="009E5F5A" w:rsidRPr="00E26631">
                <w:rPr>
                  <w:rStyle w:val="ab"/>
                  <w:lang w:val="ru-RU"/>
                </w:rPr>
                <w:t>://</w:t>
              </w:r>
              <w:r w:rsidR="009E5F5A" w:rsidRPr="00E26631">
                <w:rPr>
                  <w:rStyle w:val="ab"/>
                </w:rPr>
                <w:t>infourok</w:t>
              </w:r>
              <w:r w:rsidR="009E5F5A" w:rsidRPr="00E26631">
                <w:rPr>
                  <w:rStyle w:val="ab"/>
                  <w:lang w:val="ru-RU"/>
                </w:rPr>
                <w:t>.</w:t>
              </w:r>
              <w:r w:rsidR="009E5F5A" w:rsidRPr="00E26631">
                <w:rPr>
                  <w:rStyle w:val="ab"/>
                </w:rPr>
                <w:t>ru</w:t>
              </w:r>
            </w:hyperlink>
          </w:p>
          <w:p w:rsidR="009E5F5A" w:rsidRPr="00003511" w:rsidRDefault="00F97FD8" w:rsidP="009E5F5A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9E5F5A" w:rsidRPr="00E26631">
                <w:rPr>
                  <w:rStyle w:val="ab"/>
                  <w:lang w:val="ru-RU"/>
                </w:rPr>
                <w:t>https://videouroki.net</w:t>
              </w:r>
            </w:hyperlink>
          </w:p>
        </w:tc>
      </w:tr>
      <w:tr w:rsidR="00BC62F9" w:rsidRPr="007050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705002" w:rsidRDefault="00F97FD8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705002" w:rsidRPr="00E26631">
                <w:rPr>
                  <w:rStyle w:val="ab"/>
                </w:rPr>
                <w:t>https</w:t>
              </w:r>
              <w:r w:rsidR="00705002" w:rsidRPr="00705002">
                <w:rPr>
                  <w:rStyle w:val="ab"/>
                  <w:lang w:val="ru-RU"/>
                </w:rPr>
                <w:t>://</w:t>
              </w:r>
              <w:r w:rsidR="00705002" w:rsidRPr="00E26631">
                <w:rPr>
                  <w:rStyle w:val="ab"/>
                </w:rPr>
                <w:t>multiurok</w:t>
              </w:r>
              <w:r w:rsidR="00705002" w:rsidRPr="00705002">
                <w:rPr>
                  <w:rStyle w:val="ab"/>
                  <w:lang w:val="ru-RU"/>
                </w:rPr>
                <w:t>.</w:t>
              </w:r>
              <w:r w:rsidR="00705002" w:rsidRPr="00E26631">
                <w:rPr>
                  <w:rStyle w:val="ab"/>
                </w:rPr>
                <w:t>ru</w:t>
              </w:r>
            </w:hyperlink>
          </w:p>
          <w:p w:rsidR="00705002" w:rsidRPr="00705002" w:rsidRDefault="00F97FD8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705002" w:rsidRPr="00E26631">
                <w:rPr>
                  <w:rStyle w:val="ab"/>
                </w:rPr>
                <w:t>https</w:t>
              </w:r>
              <w:r w:rsidR="00705002" w:rsidRPr="00E26631">
                <w:rPr>
                  <w:rStyle w:val="ab"/>
                  <w:lang w:val="ru-RU"/>
                </w:rPr>
                <w:t>://</w:t>
              </w:r>
              <w:r w:rsidR="00705002" w:rsidRPr="00E26631">
                <w:rPr>
                  <w:rStyle w:val="ab"/>
                </w:rPr>
                <w:t>infourok</w:t>
              </w:r>
              <w:r w:rsidR="00705002" w:rsidRPr="00E26631">
                <w:rPr>
                  <w:rStyle w:val="ab"/>
                  <w:lang w:val="ru-RU"/>
                </w:rPr>
                <w:t>.</w:t>
              </w:r>
              <w:r w:rsidR="00705002" w:rsidRPr="00E26631">
                <w:rPr>
                  <w:rStyle w:val="ab"/>
                </w:rPr>
                <w:t>ru</w:t>
              </w:r>
            </w:hyperlink>
          </w:p>
          <w:p w:rsidR="00705002" w:rsidRPr="00003511" w:rsidRDefault="00F97FD8" w:rsidP="00705002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705002" w:rsidRPr="00E26631">
                <w:rPr>
                  <w:rStyle w:val="ab"/>
                  <w:lang w:val="ru-RU"/>
                </w:rPr>
                <w:t>https://nsportal.ru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2F9" w:rsidRPr="000035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https://m.edsoo.ru/7f411892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2F9" w:rsidRPr="000035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https://m.edsoo.ru/7f4129ea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 w:rsidP="00CF314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bookmarkStart w:id="12" w:name="block-2359651"/>
      <w:bookmarkEnd w:id="11"/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843"/>
        <w:gridCol w:w="1985"/>
        <w:gridCol w:w="1559"/>
        <w:gridCol w:w="3342"/>
      </w:tblGrid>
      <w:tr w:rsidR="00BC62F9" w:rsidRPr="00003511" w:rsidTr="00DE32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DE32AA">
            <w:pPr>
              <w:spacing w:after="0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DE32AA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BC62F9" w:rsidRPr="00003511" w:rsidRDefault="00BC62F9" w:rsidP="00DE32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DE32AA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BC62F9" w:rsidRPr="00003511" w:rsidRDefault="00BC62F9" w:rsidP="00DE32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62F9" w:rsidRPr="00003511" w:rsidTr="00DE32A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DE32AA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BC62F9" w:rsidRPr="00003511" w:rsidRDefault="00BC62F9" w:rsidP="00DE32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DE32AA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BC62F9" w:rsidRPr="00003511" w:rsidRDefault="00BC62F9" w:rsidP="00DE32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D771EE" w:rsidRDefault="00F97FD8" w:rsidP="00D771EE">
            <w:pPr>
              <w:spacing w:after="0" w:line="240" w:lineRule="auto"/>
              <w:ind w:left="136"/>
              <w:rPr>
                <w:lang w:val="ru-RU"/>
              </w:rPr>
            </w:pPr>
            <w:hyperlink r:id="rId42" w:history="1"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/2013/11/02/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deti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lyubyat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risovat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-1-</w:t>
              </w:r>
              <w:r w:rsidR="00D771EE" w:rsidRPr="007166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klasse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D771EE" w:rsidRPr="00716608">
                <w:rPr>
                  <w:rStyle w:val="ab"/>
                  <w:lang w:val="ru-RU"/>
                </w:rPr>
                <w:t>https://infourok.ru/konspekt-uroka-izo-1-klass-izobrazhenie-vsyudu-vokrug-nas-4211634.html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D771EE" w:rsidRPr="00716608">
                <w:rPr>
                  <w:rStyle w:val="ab"/>
                  <w:lang w:val="ru-RU"/>
                </w:rPr>
                <w:t>https://infourok.ru/konspekt-uroka-izobrazitelnogo-iskusstva-izobrazhenie-skazochnogo-lesa-klass-3589961.html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D771EE" w:rsidRPr="00716608">
                <w:rPr>
                  <w:rStyle w:val="ab"/>
                  <w:lang w:val="ru-RU"/>
                </w:rPr>
                <w:t>https://infourok.ru/konspekt-uroka-po-izo-risuem-zhivotnih-iz-klyaksi-1031281.html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D771EE" w:rsidRPr="00716608">
                <w:rPr>
                  <w:rStyle w:val="ab"/>
                  <w:lang w:val="ru-RU"/>
                </w:rPr>
                <w:t>https://infourok.ru/konspekt-uroka-po-izo-risuem-zhivotnih-iz-klyaksi-1031281.html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771EE" w:rsidRPr="00003511" w:rsidRDefault="00F97FD8" w:rsidP="00D771EE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D771EE" w:rsidRPr="00716608">
                <w:rPr>
                  <w:rStyle w:val="ab"/>
                  <w:lang w:val="ru-RU"/>
                </w:rPr>
                <w:t>https://multiurok.ru/files/konspekt-uroka-izobrazhat-mozhno-v-obeme-1-kl.html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CF71E2" w:rsidRPr="00716608">
                <w:rPr>
                  <w:rStyle w:val="ab"/>
                  <w:lang w:val="ru-RU"/>
                </w:rPr>
                <w:t>https://multiurok.ru/files/konspekt-uroka-izobrazhat-mozhno-liniei-1-klass.html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CF71E2" w:rsidRPr="00716608">
                <w:rPr>
                  <w:rStyle w:val="ab"/>
                  <w:lang w:val="ru-RU"/>
                </w:rPr>
                <w:t>https://infourok.ru/konspekt-uroka-izo-na-temu-raznocvetnie-kraski-klass-502776.html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CF71E2" w:rsidRPr="00716608">
                <w:rPr>
                  <w:rStyle w:val="ab"/>
                  <w:lang w:val="ru-RU"/>
                </w:rPr>
                <w:t>https://multiurok.ru/files/konspekt-uroka-v-1-klasse-izobrazhat-mozhno-to-cht.html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CF71E2" w:rsidRPr="00716608">
                <w:rPr>
                  <w:rStyle w:val="ab"/>
                  <w:lang w:val="ru-RU"/>
                </w:rPr>
                <w:t>https://infourok.ru/konspekt-uroka-hudozhniki-i-zriteli-3677864.html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CF71E2" w:rsidRPr="00716608">
                <w:rPr>
                  <w:rStyle w:val="ab"/>
                  <w:lang w:val="ru-RU"/>
                </w:rPr>
                <w:t>https://multiurok.ru/files/konspekt-uroka-mir-polon-ukrashenii-znakomstvo-s-m.html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CF71E2" w:rsidRPr="00716608">
                <w:rPr>
                  <w:rStyle w:val="ab"/>
                  <w:lang w:val="ru-RU"/>
                </w:rPr>
                <w:t>https://infourok.ru/konspekt-uroka-po-izobrazitelnomu-iskusstvu-mir-polon-ukrashenij-cvety-4234218.html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1E2" w:rsidRPr="00003511" w:rsidRDefault="00F97FD8" w:rsidP="00CF71E2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CF71E2" w:rsidRPr="00716608">
                <w:rPr>
                  <w:rStyle w:val="ab"/>
                  <w:lang w:val="ru-RU"/>
                </w:rPr>
                <w:t>https://infourok.ru/konspekt-uroka-po-predmetu-izo-klass-tema-uzori-na-krilyah-637333.html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A54591" w:rsidRPr="00003511" w:rsidRDefault="00F97FD8" w:rsidP="00A54591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A54591" w:rsidRPr="00716608">
                <w:rPr>
                  <w:rStyle w:val="ab"/>
                  <w:lang w:val="ru-RU"/>
                </w:rPr>
                <w:t>https://infourok.ru/konspekt-i-prezentaciya-uroka-po-izo-klass-na-temu-krasivie-ribi-monotipiya-3562343.html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A54591" w:rsidRPr="00003511" w:rsidRDefault="00F97FD8" w:rsidP="00A54591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A54591" w:rsidRPr="00716608">
                <w:rPr>
                  <w:rStyle w:val="ab"/>
                  <w:lang w:val="ru-RU"/>
                </w:rPr>
                <w:t>https://infourok.ru/konspekt-uroka-po-izobrazitelnomu-iskusstvu-v-klasse-po-teme-ukrashenie-ptic-obyomnaya-applikaciya-3965165.html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A8260C" w:rsidRPr="00003511" w:rsidRDefault="00F97FD8" w:rsidP="00A8260C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A8260C" w:rsidRPr="00716608">
                <w:rPr>
                  <w:rStyle w:val="ab"/>
                  <w:lang w:val="ru-RU"/>
                </w:rPr>
                <w:t>https://infourok.ru/konspekt-po-izo-klass-tema-uzori-kotorie-sozdali-lyudi-3651127.html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A8260C" w:rsidRPr="00003511" w:rsidRDefault="00F97FD8" w:rsidP="00A8260C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A8260C" w:rsidRPr="00716608">
                <w:rPr>
                  <w:rStyle w:val="ab"/>
                  <w:lang w:val="ru-RU"/>
                </w:rPr>
                <w:t>https://nsportal.ru/nachalnaya-shkola/izo/2021/02/17/konspekt-uroka-po-izobrazitelnomu-iskusstvu-v-1-klasse-uzory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3D0B42" w:rsidRPr="00003511" w:rsidRDefault="00F97FD8" w:rsidP="003D0B42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3D0B42" w:rsidRPr="00716608">
                <w:rPr>
                  <w:rStyle w:val="ab"/>
                  <w:lang w:val="ru-RU"/>
                </w:rPr>
                <w:t>https://infourok.ru/konspekt-uroka-po-teme-kak-ukrashaet-sebya-chelovek-klass-932254.html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207194" w:rsidRPr="00003511" w:rsidRDefault="00F97FD8" w:rsidP="00207194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207194" w:rsidRPr="00716608">
                <w:rPr>
                  <w:rStyle w:val="ab"/>
                  <w:lang w:val="ru-RU"/>
                </w:rPr>
                <w:t>https://multiurok.ru/files/konspekt-uroka-master-ukrasheniia-pomogaet-sdelat.html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366B24" w:rsidRPr="00003511" w:rsidRDefault="00F97FD8" w:rsidP="00366B24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366B24" w:rsidRPr="00716608">
                <w:rPr>
                  <w:rStyle w:val="ab"/>
                  <w:lang w:val="ru-RU"/>
                </w:rPr>
                <w:t>https://multiurok.ru/files/konspekt-uroka-doma-byvaiut-raznymi-1-kl.html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0C7DED" w:rsidRPr="000C7DED" w:rsidRDefault="00F97FD8" w:rsidP="000C7D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0C7DED" w:rsidRPr="00716608">
                <w:rPr>
                  <w:rStyle w:val="ab"/>
                  <w:rFonts w:ascii="Times New Roman" w:hAnsi="Times New Roman" w:cs="Times New Roman"/>
                  <w:lang w:val="ru-RU"/>
                </w:rPr>
                <w:t>https://infourok.ru/konspekt-uroka-po-izo-v-klasse-doma-bivayut-raznimi-3580638.html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BC62F9" w:rsidRDefault="00F97FD8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0C7DED" w:rsidRPr="00716608">
                <w:rPr>
                  <w:rStyle w:val="ab"/>
                  <w:lang w:val="ru-RU"/>
                </w:rPr>
                <w:t>https://infourok.ru/material.html?mid=13048</w:t>
              </w:r>
            </w:hyperlink>
          </w:p>
          <w:p w:rsidR="000C7DED" w:rsidRPr="00003511" w:rsidRDefault="000C7DED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8947C0" w:rsidRPr="00003511" w:rsidRDefault="00F97FD8" w:rsidP="008947C0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8947C0" w:rsidRPr="00716608">
                <w:rPr>
                  <w:rStyle w:val="ab"/>
                  <w:lang w:val="ru-RU"/>
                </w:rPr>
                <w:t>https://infourok.ru/konspekt-uroka-po-izo-dom-snaruzhi-i-vnutri-1810383.html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DF7148" w:rsidRPr="00003511" w:rsidRDefault="00F97FD8" w:rsidP="00DF7148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DF7148" w:rsidRPr="00716608">
                <w:rPr>
                  <w:rStyle w:val="ab"/>
                  <w:lang w:val="ru-RU"/>
                </w:rPr>
                <w:t>https://infourok.ru/konspekt-uroka-po-izo-na-temu-stroim-gorod-klass-1719143.html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E404A7" w:rsidRPr="00E404A7" w:rsidRDefault="00F97FD8" w:rsidP="00E404A7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E404A7" w:rsidRPr="00716608">
                <w:rPr>
                  <w:rStyle w:val="ab"/>
                </w:rPr>
                <w:t>https</w:t>
              </w:r>
              <w:r w:rsidR="00E404A7" w:rsidRPr="00716608">
                <w:rPr>
                  <w:rStyle w:val="ab"/>
                  <w:lang w:val="ru-RU"/>
                </w:rPr>
                <w:t>://</w:t>
              </w:r>
              <w:r w:rsidR="00E404A7" w:rsidRPr="00716608">
                <w:rPr>
                  <w:rStyle w:val="ab"/>
                </w:rPr>
                <w:t>multiurok</w:t>
              </w:r>
              <w:r w:rsidR="00E404A7" w:rsidRPr="00716608">
                <w:rPr>
                  <w:rStyle w:val="ab"/>
                  <w:lang w:val="ru-RU"/>
                </w:rPr>
                <w:t>.</w:t>
              </w:r>
              <w:r w:rsidR="00E404A7" w:rsidRPr="00716608">
                <w:rPr>
                  <w:rStyle w:val="ab"/>
                </w:rPr>
                <w:t>ru</w:t>
              </w:r>
              <w:r w:rsidR="00E404A7" w:rsidRPr="00716608">
                <w:rPr>
                  <w:rStyle w:val="ab"/>
                  <w:lang w:val="ru-RU"/>
                </w:rPr>
                <w:t>/</w:t>
              </w:r>
              <w:r w:rsidR="00E404A7" w:rsidRPr="00716608">
                <w:rPr>
                  <w:rStyle w:val="ab"/>
                </w:rPr>
                <w:t>files</w:t>
              </w:r>
              <w:r w:rsidR="00E404A7" w:rsidRPr="00716608">
                <w:rPr>
                  <w:rStyle w:val="ab"/>
                  <w:lang w:val="ru-RU"/>
                </w:rPr>
                <w:t>/</w:t>
              </w:r>
              <w:r w:rsidR="00E404A7" w:rsidRPr="00716608">
                <w:rPr>
                  <w:rStyle w:val="ab"/>
                </w:rPr>
                <w:t>konspekt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uroka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po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izo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na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temu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vse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imeet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svoe</w:t>
              </w:r>
              <w:r w:rsidR="00E404A7" w:rsidRPr="00716608">
                <w:rPr>
                  <w:rStyle w:val="ab"/>
                  <w:lang w:val="ru-RU"/>
                </w:rPr>
                <w:t>-</w:t>
              </w:r>
              <w:r w:rsidR="00E404A7" w:rsidRPr="00716608">
                <w:rPr>
                  <w:rStyle w:val="ab"/>
                </w:rPr>
                <w:t>stroe</w:t>
              </w:r>
              <w:r w:rsidR="00E404A7" w:rsidRPr="00716608">
                <w:rPr>
                  <w:rStyle w:val="ab"/>
                  <w:lang w:val="ru-RU"/>
                </w:rPr>
                <w:t>.</w:t>
              </w:r>
              <w:r w:rsidR="00E404A7" w:rsidRPr="00716608">
                <w:rPr>
                  <w:rStyle w:val="ab"/>
                </w:rPr>
                <w:t>html</w:t>
              </w:r>
            </w:hyperlink>
            <w:r w:rsidR="00E404A7" w:rsidRPr="00E404A7">
              <w:rPr>
                <w:lang w:val="ru-RU"/>
              </w:rPr>
              <w:t xml:space="preserve"> </w:t>
            </w:r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A93FE8" w:rsidRPr="00003511" w:rsidRDefault="00F97FD8" w:rsidP="00A93FE8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A93FE8" w:rsidRPr="00716608">
                <w:rPr>
                  <w:rStyle w:val="ab"/>
                  <w:lang w:val="ru-RU"/>
                </w:rPr>
                <w:t>https://multiurok.ru/files/prezentatsiia-po-izo-1-klass-stroim-veshchi.html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CF783C" w:rsidRPr="00003511" w:rsidRDefault="00F97FD8" w:rsidP="00CF783C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CF783C" w:rsidRPr="00716608">
                <w:rPr>
                  <w:rStyle w:val="ab"/>
                  <w:lang w:val="ru-RU"/>
                </w:rPr>
                <w:t>https://infourok.ru/konspekt-uroka-izo-v-klasse-gorod-v-kotorom-mi-zhivem-383639.html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066C0A" w:rsidRPr="00003511" w:rsidRDefault="00F97FD8" w:rsidP="00066C0A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066C0A" w:rsidRPr="00716608">
                <w:rPr>
                  <w:rStyle w:val="ab"/>
                  <w:lang w:val="ru-RU"/>
                </w:rPr>
                <w:t>https://infourok.ru/razrabotka_uroka_po_izobrazitelnomu_iskusstvu_po_iv_razdelu_izobrazhenie_ukrashenie_postroyka-157787.htm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066C0A" w:rsidRPr="00003511" w:rsidRDefault="00F97FD8" w:rsidP="00066C0A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066C0A" w:rsidRPr="00716608">
                <w:rPr>
                  <w:rStyle w:val="ab"/>
                  <w:lang w:val="ru-RU"/>
                </w:rPr>
                <w:t>https://infourok.ru/konspekt-uroka-po-izo-na-temu-prazdnik-ptic-1-klass-4140339.html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3F23C1" w:rsidRPr="00003511" w:rsidRDefault="00F97FD8" w:rsidP="003F23C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3F23C1" w:rsidRPr="00716608">
                <w:rPr>
                  <w:rStyle w:val="ab"/>
                  <w:lang w:val="ru-RU"/>
                </w:rPr>
                <w:t>https://infourok.ru/konspekt-uroka-izo-raznocvetnye-zhuki-1-klass-4631830.html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4A2FFE" w:rsidRPr="00003511" w:rsidRDefault="00F97FD8" w:rsidP="004A2FFE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4A2FFE" w:rsidRPr="00716608">
                <w:rPr>
                  <w:rStyle w:val="ab"/>
                  <w:lang w:val="ru-RU"/>
                </w:rPr>
                <w:t>https://infourok.ru/material.html?mid=107743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4A2FFE" w:rsidRPr="00003511" w:rsidRDefault="00F97FD8" w:rsidP="004A2FFE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4A2FFE" w:rsidRPr="00716608">
                <w:rPr>
                  <w:rStyle w:val="ab"/>
                  <w:lang w:val="ru-RU"/>
                </w:rPr>
                <w:t>https://multiurok.ru/files/konspekt-uroka-vremena-goda-1-klass.html</w:t>
              </w:r>
            </w:hyperlink>
          </w:p>
        </w:tc>
      </w:tr>
      <w:tr w:rsidR="00BC62F9" w:rsidRPr="006C017A" w:rsidTr="00DE32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5A2A32" w:rsidRPr="00003511" w:rsidRDefault="00F97FD8" w:rsidP="005A2A32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5A2A32" w:rsidRPr="00716608">
                <w:rPr>
                  <w:rStyle w:val="ab"/>
                  <w:lang w:val="ru-RU"/>
                </w:rPr>
                <w:t>https://infourok.ru/tehnologicheskaya-karta-po-izo-na-temu-zdravstvuy-leto-3472604.html</w:t>
              </w:r>
            </w:hyperlink>
          </w:p>
        </w:tc>
      </w:tr>
      <w:tr w:rsidR="00BC62F9" w:rsidRPr="00003511" w:rsidTr="00DE32AA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CF3143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314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901" w:type="dxa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850"/>
        <w:gridCol w:w="1843"/>
        <w:gridCol w:w="1843"/>
        <w:gridCol w:w="1559"/>
        <w:gridCol w:w="2917"/>
      </w:tblGrid>
      <w:tr w:rsidR="00BC62F9" w:rsidRPr="00003511" w:rsidTr="007303F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C62F9" w:rsidRPr="00003511" w:rsidRDefault="00BC62F9" w:rsidP="007303FF">
            <w:pPr>
              <w:spacing w:after="0"/>
              <w:rPr>
                <w:lang w:val="ru-RU"/>
              </w:rPr>
            </w:pPr>
          </w:p>
        </w:tc>
        <w:tc>
          <w:tcPr>
            <w:tcW w:w="2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 w:rsidTr="007303F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 w:rsidP="007303FF">
            <w:pPr>
              <w:spacing w:after="0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 w:rsidP="007303FF">
            <w:pPr>
              <w:spacing w:after="0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7303FF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 w:rsidP="007303FF">
            <w:pPr>
              <w:spacing w:after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 w:rsidP="007303FF">
            <w:pPr>
              <w:rPr>
                <w:lang w:val="ru-RU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9D4E4E" w:rsidRPr="00003511" w:rsidRDefault="00F97FD8" w:rsidP="009D4E4E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9D4E4E" w:rsidRPr="00057EFC">
                <w:rPr>
                  <w:rStyle w:val="ab"/>
                  <w:lang w:val="ru-RU"/>
                </w:rPr>
                <w:t>https://multiurok.ru/files/tri-osnovnykh-tsveta-tsvetochnaia-poliana.html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8B3DFA" w:rsidRPr="00003511" w:rsidRDefault="00F97FD8" w:rsidP="008B3DFA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8B3DFA" w:rsidRPr="00057EFC">
                <w:rPr>
                  <w:rStyle w:val="ab"/>
                  <w:lang w:val="ru-RU"/>
                </w:rPr>
                <w:t>https://infourok.ru/konspekt-uroka-po-izobrazitelnomu-iskusstvu-vo-2-klasse-tema-uroka-izobrazhenie-prirody-v-razlichnyh-sostoyaniyah-4678133.html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8B3DFA" w:rsidRPr="00003511" w:rsidRDefault="00F97FD8" w:rsidP="008B3DFA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8B3DFA" w:rsidRPr="00057EFC">
                <w:rPr>
                  <w:rStyle w:val="ab"/>
                  <w:lang w:val="ru-RU"/>
                </w:rPr>
                <w:t>https://infourok.ru/konspekt-uroka-2-klass-po-izo-hudozhnik-izobrazhaet-nastroenie-5671330.html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131B9F" w:rsidRPr="00003511" w:rsidRDefault="00F97FD8" w:rsidP="00131B9F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131B9F" w:rsidRPr="00057EFC">
                <w:rPr>
                  <w:rStyle w:val="ab"/>
                  <w:lang w:val="ru-RU"/>
                </w:rPr>
                <w:t>https://nsportal.ru/shkola/izobrazitelnoe-iskusstvo/library/2017/10/24/konspekt-uroka-po-teme-risovanie-s-natury-prostyh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A136E3" w:rsidRPr="00003511" w:rsidRDefault="00F97FD8" w:rsidP="00A136E3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A136E3" w:rsidRPr="00057EFC">
                <w:rPr>
                  <w:rStyle w:val="ab"/>
                  <w:lang w:val="ru-RU"/>
                </w:rPr>
                <w:t>https://nsportal.ru/shkola/izobrazitelnoe-iskusstvo/library/2017/02/23/konspekt-uroka-skulptura-</w:t>
              </w:r>
              <w:r w:rsidR="00A136E3" w:rsidRPr="00057EFC">
                <w:rPr>
                  <w:rStyle w:val="ab"/>
                  <w:lang w:val="ru-RU"/>
                </w:rPr>
                <w:lastRenderedPageBreak/>
                <w:t>2-klass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65759" w:rsidRPr="00003511" w:rsidRDefault="00F97FD8" w:rsidP="00C65759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C65759" w:rsidRPr="00057EFC">
                <w:rPr>
                  <w:rStyle w:val="ab"/>
                  <w:lang w:val="ru-RU"/>
                </w:rPr>
                <w:t>https://nsportal.ru/nachalnaya-shkola/izo/2021/05/16/konspekt-uroka-izobrazitelnogo-iskusstva-dvorets-dobroy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361728" w:rsidRPr="00003511" w:rsidRDefault="00F97FD8" w:rsidP="00361728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361728" w:rsidRPr="00057EFC">
                <w:rPr>
                  <w:rStyle w:val="ab"/>
                  <w:lang w:val="ru-RU"/>
                </w:rPr>
                <w:t>https://nsportal.ru/nachalnaya-shkola/izo/2017/05/07/konspekt-uroka-po-izobrazitelnomu-iskusstvu-2-klass-volshebnaya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6D2883" w:rsidRPr="00003511" w:rsidRDefault="00F97FD8" w:rsidP="006D2883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6D2883" w:rsidRPr="00057EFC">
                <w:rPr>
                  <w:rStyle w:val="ab"/>
                  <w:lang w:val="ru-RU"/>
                </w:rPr>
                <w:t>https://nsportal.ru/nachalnaya-shkola/izo/2018/05/18/konspekt-uroka-po-izobrazitelnomu-iskusstvu-volshebnaya-chyornaya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7303FF" w:rsidRPr="00003511" w:rsidRDefault="00F97FD8" w:rsidP="007303FF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7303FF" w:rsidRPr="00057EFC">
                <w:rPr>
                  <w:rStyle w:val="ab"/>
                  <w:lang w:val="ru-RU"/>
                </w:rPr>
                <w:t>https://nsportal.ru/nachalnaya-shkola/izo/2022/01/10/konspekt-uroka-izobrazitelnogo-iskusstva-volshebnaya-seraya-2-klass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97FD8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92356D" w:rsidRPr="00057EFC">
                <w:rPr>
                  <w:rStyle w:val="ab"/>
                  <w:lang w:val="ru-RU"/>
                </w:rPr>
                <w:t>https://nsportal.ru/nachalnaya-shkola/izo/2021/01/17/konspekt-uroka-izobrazitelnoe-iskusstvo-2-klass-na-temu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520171" w:rsidRPr="00003511" w:rsidRDefault="00F97FD8" w:rsidP="00520171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520171" w:rsidRPr="00057EFC">
                <w:rPr>
                  <w:rStyle w:val="ab"/>
                  <w:lang w:val="ru-RU"/>
                </w:rPr>
                <w:t>https://infourok.ru/konspekt-i-prezentaciya-k-uroku-izo-klass-hudozhnik-delaet-applikaciyu-osenniy-kovrik-2614045.html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DF12C1" w:rsidRPr="00003511" w:rsidRDefault="00F97FD8" w:rsidP="00DF12C1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DF12C1" w:rsidRPr="00057EFC">
                <w:rPr>
                  <w:rStyle w:val="ab"/>
                  <w:lang w:val="ru-RU"/>
                </w:rPr>
                <w:t>https://www.prodlenka.org/metodicheskie-razrabotki/390333-konspekt-uroka-po-izo-2-klass-po-teme-zimnie-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AA74A6" w:rsidRPr="00003511" w:rsidRDefault="00F97FD8" w:rsidP="00AA74A6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AA74A6" w:rsidRPr="00057EFC">
                <w:rPr>
                  <w:rStyle w:val="ab"/>
                  <w:lang w:val="ru-RU"/>
                </w:rPr>
                <w:t>https://nsportal.ru/nachalnaya-shkola/izo/2020/05/21/konspekt-uroka-po-izobrazitelnomu-iskusstvu-liniya-kak-sredstvo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1A6275" w:rsidRPr="00003511" w:rsidRDefault="00F97FD8" w:rsidP="001A6275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1A6275" w:rsidRPr="00057EFC">
                <w:rPr>
                  <w:rStyle w:val="ab"/>
                  <w:lang w:val="ru-RU"/>
                </w:rPr>
                <w:t>https://infourok.ru/lepka-sobaka-konspekt-uroka-prezentaciya-5066068.html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DE0F75" w:rsidRPr="00003511" w:rsidRDefault="00F97FD8" w:rsidP="00DE0F75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DE0F75" w:rsidRPr="00057EFC">
                <w:rPr>
                  <w:rStyle w:val="ab"/>
                  <w:lang w:val="ru-RU"/>
                </w:rPr>
                <w:t>https://infourok.ru/plan-konspekt-uroka-po-izo-2-klass-5117933.html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863A78" w:rsidRPr="00003511" w:rsidRDefault="00F97FD8" w:rsidP="00863A78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863A78" w:rsidRPr="00057EFC">
                <w:rPr>
                  <w:rStyle w:val="ab"/>
                  <w:lang w:val="ru-RU"/>
                </w:rPr>
                <w:t>https://infourok.ru/konspekt-uroka-po-izobrazitelnomu-iskusstvu-na-temu-neozhidannie-materiali-3725395.html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A20221" w:rsidRPr="00003511" w:rsidRDefault="00F97FD8" w:rsidP="00A20221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A20221" w:rsidRPr="00057EFC">
                <w:rPr>
                  <w:rStyle w:val="ab"/>
                  <w:lang w:val="ru-RU"/>
                </w:rPr>
                <w:t>https://infourok.ru/konspekt-uroka-2-klass-realnost-i-</w:t>
              </w:r>
              <w:r w:rsidR="00A20221" w:rsidRPr="00057EFC">
                <w:rPr>
                  <w:rStyle w:val="ab"/>
                  <w:lang w:val="ru-RU"/>
                </w:rPr>
                <w:lastRenderedPageBreak/>
                <w:t>fantazii-izobrazheniya-i-realnost-zhivopis-5087307.html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EC7200" w:rsidRPr="00003511" w:rsidRDefault="00F97FD8" w:rsidP="00EC7200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EC7200" w:rsidRPr="00E26631">
                <w:rPr>
                  <w:rStyle w:val="ab"/>
                  <w:lang w:val="ru-RU"/>
                </w:rPr>
                <w:t>https://infourok.ru/konspekt-uroka-po-izobrazitelnomu-iskusstvu-na-temu-ukrashenie-i-fantaziya-dlya-2-klassa-4058279.html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D15598" w:rsidRPr="00003511" w:rsidRDefault="00F97FD8" w:rsidP="00D15598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D15598" w:rsidRPr="00E26631">
                <w:rPr>
                  <w:rStyle w:val="ab"/>
                  <w:lang w:val="ru-RU"/>
                </w:rPr>
                <w:t>https://urok.1sept.ru/articles/589544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163966" w:rsidRPr="00003511" w:rsidRDefault="00F97FD8" w:rsidP="00163966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163966" w:rsidRPr="00E26631">
                <w:rPr>
                  <w:rStyle w:val="ab"/>
                  <w:lang w:val="ru-RU"/>
                </w:rPr>
                <w:t>https://multiurok.ru/files/urok-izo-2-klass-tiema-postroika-i-rieal-nost.html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5644E9" w:rsidRPr="00003511" w:rsidRDefault="00F97FD8" w:rsidP="005644E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5644E9" w:rsidRPr="00E26631">
                <w:rPr>
                  <w:rStyle w:val="ab"/>
                  <w:lang w:val="ru-RU"/>
                </w:rPr>
                <w:t>https://infourok.ru/konspekt-uroka-izo-na-temu-postrojka-i-fantaziya-2-klass-6066656.html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17691E" w:rsidRPr="00003511" w:rsidRDefault="00F97FD8" w:rsidP="0017691E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17691E" w:rsidRPr="00E26631">
                <w:rPr>
                  <w:rStyle w:val="ab"/>
                  <w:lang w:val="ru-RU"/>
                </w:rPr>
                <w:t>https://infourok.ru/konspekt-uroka-po-izobrazitelnomu-iskusstvu-tema-uroka-izobrazhenie-prirody-v-razlichnyh-sostoyaniyah-more-2-klass-4670306.html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4C13D8" w:rsidRPr="00003511" w:rsidRDefault="00F97FD8" w:rsidP="004C13D8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4C13D8" w:rsidRPr="00E26631">
                <w:rPr>
                  <w:rStyle w:val="ab"/>
                  <w:lang w:val="ru-RU"/>
                </w:rPr>
                <w:t>https://infourok.ru/konspekt-uroka-po-izo-na-temu-vyrazheniya-haraktera-zhivotnyh-2-klass-4154265.html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55C00" w:rsidRPr="00003511" w:rsidRDefault="00F97FD8" w:rsidP="00B55C0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B55C00" w:rsidRPr="00E26631">
                <w:rPr>
                  <w:rStyle w:val="ab"/>
                  <w:lang w:val="ru-RU"/>
                </w:rPr>
                <w:t>https://multiurok.ru/files/konspekt-uroka-po-izo-2-klass-izobrazhenie-kharakt.html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9C3808" w:rsidRPr="00003511" w:rsidRDefault="00F97FD8" w:rsidP="009C3808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9C3808" w:rsidRPr="00E26631">
                <w:rPr>
                  <w:rStyle w:val="ab"/>
                  <w:lang w:val="ru-RU"/>
                </w:rPr>
                <w:t>https://infourok.ru/konspekt-uroka-po-izobrazitelnomu-iskusstvu-po-programme-shkola-nemenskogo-na-temu-obraz-cheloveka-v-skulpture-klass-3823685.html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A60E7A" w:rsidRPr="00003511" w:rsidRDefault="00F97FD8" w:rsidP="00A60E7A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A60E7A" w:rsidRPr="00E26631">
                <w:rPr>
                  <w:rStyle w:val="ab"/>
                  <w:lang w:val="ru-RU"/>
                </w:rPr>
                <w:t>https://infourok.ru/konspekt-uroka-po-izobrazitelnomu-iskusstvu-na-temu-chelovek-i-ego-ukrasheniya-klass-2727322.html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223211" w:rsidRPr="00003511" w:rsidRDefault="00F97FD8" w:rsidP="00223211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223211" w:rsidRPr="00E26631">
                <w:rPr>
                  <w:rStyle w:val="ab"/>
                  <w:lang w:val="ru-RU"/>
                </w:rPr>
                <w:t>https://videouroki.net/razrabotki/priezientatsiia-k-uroku-izobrazitiel-noie-iskusstvo-2-klass-po-tiemie-vyrazhieni.html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E94153" w:rsidRPr="00003511" w:rsidRDefault="00F97FD8" w:rsidP="00E94153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E94153" w:rsidRPr="00E26631">
                <w:rPr>
                  <w:rStyle w:val="ab"/>
                  <w:lang w:val="ru-RU"/>
                </w:rPr>
                <w:t>https://infourok.ru/urok-izo-klass-obraz-zdaniy-3113763.html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C309A8" w:rsidRPr="00003511" w:rsidRDefault="00F97FD8" w:rsidP="00C309A8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C309A8" w:rsidRPr="00E26631">
                <w:rPr>
                  <w:rStyle w:val="ab"/>
                  <w:lang w:val="ru-RU"/>
                </w:rPr>
                <w:t>https://multiurok.ru/files/prezentatsiia-na-temu-teplye-i-kholodnye-tsveta-2.html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A4658B" w:rsidRPr="00003511" w:rsidRDefault="00F97FD8" w:rsidP="00A4658B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A4658B" w:rsidRPr="00E26631">
                <w:rPr>
                  <w:rStyle w:val="ab"/>
                  <w:lang w:val="ru-RU"/>
                </w:rPr>
                <w:t>https://infourok.ru/konspekt-uroka-po-izobrazitelnomu-iskusstvu-na-temu-tihie-i-</w:t>
              </w:r>
              <w:r w:rsidR="00A4658B" w:rsidRPr="00E26631">
                <w:rPr>
                  <w:rStyle w:val="ab"/>
                  <w:lang w:val="ru-RU"/>
                </w:rPr>
                <w:lastRenderedPageBreak/>
                <w:t>zvonkie-cveta-2-klass-4959300.html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535521" w:rsidRPr="00003511" w:rsidRDefault="00F97FD8" w:rsidP="00535521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535521" w:rsidRPr="00E26631">
                <w:rPr>
                  <w:rStyle w:val="ab"/>
                  <w:lang w:val="ru-RU"/>
                </w:rPr>
                <w:t>https://nsportal.ru/nachalnaya-shkola/izo/2021/05/14/konspekt-uroka-izo-2-klass-prezentatsiya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97FD8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6F6B12" w:rsidRPr="00E26631">
                <w:rPr>
                  <w:rStyle w:val="ab"/>
                  <w:lang w:val="ru-RU"/>
                </w:rPr>
                <w:t>https://nsportal.ru/nachalnaya-shkola/izo/2021/05/14/konspekt-uroka-izo-2-klass-prezentatsiya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E36934" w:rsidRPr="00003511" w:rsidRDefault="00F97FD8" w:rsidP="00E36934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E36934" w:rsidRPr="00E26631">
                <w:rPr>
                  <w:rStyle w:val="ab"/>
                  <w:lang w:val="ru-RU"/>
                </w:rPr>
                <w:t>https://infourok.ru/tehnologicheskaya-karta-uroka-izobrazitelnogo-iskusstva-dlya-2-klassa-tema-uroka-ritm-i-dvizhenie-pyaten-kak-sredstvo-vyrazheniy-5644072.html</w:t>
              </w:r>
            </w:hyperlink>
          </w:p>
        </w:tc>
      </w:tr>
      <w:tr w:rsidR="00BC62F9" w:rsidRPr="006C017A" w:rsidTr="007303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F3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4B136D" w:rsidRPr="00003511" w:rsidRDefault="00F97FD8" w:rsidP="004B136D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4B136D" w:rsidRPr="00E26631">
                <w:rPr>
                  <w:rStyle w:val="ab"/>
                  <w:lang w:val="ru-RU"/>
                </w:rPr>
                <w:t>https://infourok.ru/urok-izobrazitelnogo-iskusstva-ptici-proporcii-virazhayut-harakter-klass-1524166.html</w:t>
              </w:r>
            </w:hyperlink>
          </w:p>
        </w:tc>
      </w:tr>
      <w:tr w:rsidR="00BC62F9" w:rsidRPr="00003511" w:rsidTr="007303FF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CF3143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314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6" w:type="dxa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C62F9" w:rsidRPr="0000351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https://m.edsoo.ru/8a1496ae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https://m.edsoo.ru/8a14a932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https://m.edsoo.ru/8a14af2c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https://m.edsoo.ru/8a14b166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https://m.edsoo.ru/8a14cd18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https://m.edsoo.ru/8a14b2c4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https://m.edsoo.ru/8a1494d8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https://m.edsoo.ru/8a14c0e8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https://m.edsoo.ru/8a14929e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https://m.edsoo.ru/8a14c35e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https://m.edsoo.ru/8a14b490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https://m.edsoo.ru/8a14b6e8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https://m.edsoo.ru/8a14b8e6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9861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https://m.edsoo.ru/8a14ba1c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https://m.edsoo.ru/8a14bd46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https://m.edsoo.ru/8a14a19e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https://m.edsoo.ru/8a14a45a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https://m.edsoo.ru/8a14a7f2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https://m.edsoo.ru/8a14996a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https://m.edsoo.ru/8a14982a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https://m.edsoo.ru/8a14a626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1F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https://m.edsoo.ru/8a14c71e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https://m.edsoo.ru/8a14d0d8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https://m.edsoo.ru/8a14ca48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https://m.edsoo.ru/8a149c3a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https://m.edsoo.ru/8a14c890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https://m.edsoo.ru/8a149eb0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https://m.edsoo.ru/8a149abe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https://m.edsoo.ru/8a14acca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E73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CE73FE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73F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C62F9" w:rsidRPr="0000351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https://m.edsoo.ru/8a14fe78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https://m.edsoo.ru/8a14d4ca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https://m.edsoo.ru/8a14dd4e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https://m.edsoo.ru/8a150e90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https://m.edsoo.ru/8a14f630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https://m.edsoo.ru/8a151070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https://m.edsoo.ru/8a14eafa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https://m.edsoo.ru/8a14ec6c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https://m.edsoo.ru/8a14ede8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https://m.edsoo.ru/8a14e302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https://m.edsoo.ru/8a14fcca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https://m.edsoo.ru/8a14f838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https://m.edsoo.ru/8a14db64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https://m.edsoo.ru/8a14d7b8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E638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https://m.edsoo.ru/8a14ec6c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https://m.edsoo.ru/8a14e938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https://m.edsoo.ru/8a14f036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https://m.edsoo.ru/8a14f270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https://m.edsoo.ru/8a151584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https://m.edsoo.ru/8a15074c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https://m.edsoo.ru/8a15088c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https://m.edsoo.ru/8a14faa4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https://m.edsoo.ru/8a150a80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https://m.edsoo.ru/8a151a7a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https://m.edsoo.ru/8a151318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https://m.edsoo.ru/8a15006c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500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https://m.edsoo.ru/8a150cb0</w:t>
              </w:r>
            </w:hyperlink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https://m.edsoo.ru/8a14e4c4</w:t>
              </w:r>
            </w:hyperlink>
          </w:p>
        </w:tc>
      </w:tr>
      <w:tr w:rsidR="00BC62F9" w:rsidRPr="006C01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3B76E0">
            <w:pPr>
              <w:spacing w:after="0"/>
              <w:ind w:left="136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26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26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03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https://m.edsoo.ru/8a14e6b8</w:t>
              </w:r>
            </w:hyperlink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26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F26A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spacing w:after="0"/>
              <w:ind w:left="135"/>
              <w:rPr>
                <w:lang w:val="ru-RU"/>
              </w:rPr>
            </w:pPr>
          </w:p>
        </w:tc>
      </w:tr>
      <w:tr w:rsidR="00BC62F9" w:rsidRPr="00003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62F9" w:rsidRPr="00003511" w:rsidRDefault="00C45C84" w:rsidP="00F26A71">
            <w:pPr>
              <w:spacing w:after="0"/>
              <w:ind w:left="135"/>
              <w:jc w:val="center"/>
              <w:rPr>
                <w:lang w:val="ru-RU"/>
              </w:rPr>
            </w:pP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6A7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Pr="00003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2F9" w:rsidRPr="00003511" w:rsidRDefault="00BC62F9">
            <w:pPr>
              <w:rPr>
                <w:lang w:val="ru-RU"/>
              </w:rPr>
            </w:pPr>
          </w:p>
        </w:tc>
      </w:tr>
    </w:tbl>
    <w:p w:rsidR="00BC62F9" w:rsidRPr="00003511" w:rsidRDefault="00BC62F9">
      <w:pPr>
        <w:rPr>
          <w:lang w:val="ru-RU"/>
        </w:rPr>
        <w:sectPr w:rsidR="00BC62F9" w:rsidRPr="00003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2F9" w:rsidRDefault="00C45C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359652"/>
      <w:bookmarkEnd w:id="12"/>
      <w:r w:rsidRPr="000035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9CF" w:rsidRPr="00003511" w:rsidRDefault="004059CF">
      <w:pPr>
        <w:spacing w:after="0"/>
        <w:ind w:left="120"/>
        <w:rPr>
          <w:lang w:val="ru-RU"/>
        </w:rPr>
      </w:pPr>
    </w:p>
    <w:p w:rsidR="00BC62F9" w:rsidRDefault="00C45C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9CF" w:rsidRDefault="00354B92" w:rsidP="00532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54B92">
        <w:rPr>
          <w:rFonts w:ascii="Times New Roman" w:hAnsi="Times New Roman" w:cs="Times New Roman"/>
          <w:sz w:val="24"/>
          <w:szCs w:val="24"/>
          <w:lang w:val="ru-RU"/>
        </w:rPr>
        <w:t>Неменская Л.А.</w:t>
      </w:r>
      <w:r w:rsidR="0011185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под ред. Неменского Б. М., </w:t>
      </w:r>
      <w:r w:rsidR="004059CF" w:rsidRPr="00354B92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>. Учебник.</w:t>
      </w:r>
      <w:r w:rsidR="004059CF"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 класс. </w:t>
      </w:r>
      <w:r w:rsidR="009C5263">
        <w:rPr>
          <w:rFonts w:ascii="Times New Roman" w:hAnsi="Times New Roman" w:cs="Times New Roman"/>
          <w:sz w:val="24"/>
          <w:szCs w:val="24"/>
          <w:lang w:val="ru-RU"/>
        </w:rPr>
        <w:t>АО «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 «Просвещение»;</w:t>
      </w:r>
    </w:p>
    <w:p w:rsidR="0011185A" w:rsidRDefault="0011185A" w:rsidP="00532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Коротеева Е.И.;</w:t>
      </w:r>
      <w:r w:rsidRPr="001118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>под ред. Неменского Б. М., Изобразительное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>. Учебник.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 класс. АО «Издательство «Просвещение»;</w:t>
      </w:r>
    </w:p>
    <w:p w:rsidR="0011185A" w:rsidRDefault="0011185A" w:rsidP="00532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Горяева Н.А., Неменская Л.А., Питерских А.С. и другие; 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>под ред. Неменского Б. М., Изобразительное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>. Учебник.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 класс. АО «Издательство «Просвещение»;</w:t>
      </w:r>
    </w:p>
    <w:p w:rsidR="00F85F1A" w:rsidRDefault="00F85F1A" w:rsidP="005320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54B92">
        <w:rPr>
          <w:rFonts w:ascii="Times New Roman" w:hAnsi="Times New Roman" w:cs="Times New Roman"/>
          <w:sz w:val="24"/>
          <w:szCs w:val="24"/>
          <w:lang w:val="ru-RU"/>
        </w:rPr>
        <w:t>Неменская Л.А.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под ред. Неменского Б. М., Изобразительное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>. Учебник.</w:t>
      </w:r>
      <w:r w:rsidRPr="00354B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 класс. АО «Издательство «Просвещение».</w:t>
      </w:r>
    </w:p>
    <w:p w:rsidR="00A82F6A" w:rsidRDefault="00A82F6A" w:rsidP="00A82F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C62F9" w:rsidRPr="00003511" w:rsidRDefault="00C45C84">
      <w:pPr>
        <w:spacing w:after="0"/>
        <w:ind w:left="120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C62F9" w:rsidRPr="00003511" w:rsidRDefault="00C45C84">
      <w:pPr>
        <w:spacing w:after="0" w:line="480" w:lineRule="auto"/>
        <w:ind w:left="120"/>
        <w:rPr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6F65" w:rsidRPr="00117E64" w:rsidRDefault="00C45C84" w:rsidP="00836F65">
      <w:pPr>
        <w:spacing w:after="0" w:line="480" w:lineRule="auto"/>
        <w:ind w:left="120"/>
        <w:rPr>
          <w:lang w:val="ru-RU"/>
        </w:rPr>
      </w:pPr>
      <w:r w:rsidRPr="00003511">
        <w:rPr>
          <w:rFonts w:ascii="Times New Roman" w:hAnsi="Times New Roman"/>
          <w:color w:val="000000"/>
          <w:sz w:val="28"/>
          <w:lang w:val="ru-RU"/>
        </w:rPr>
        <w:t>​‌‌​</w:t>
      </w:r>
      <w:r w:rsidRPr="0000351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836F65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67" w:history="1"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infourok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</w:hyperlink>
      <w:r w:rsidR="00AB653F" w:rsidRPr="005320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</w:p>
    <w:p w:rsidR="00AB653F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68" w:history="1"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shkola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-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abv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AB653F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F33CC5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69" w:history="1"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lesson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academy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-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content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myschool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edu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117E64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117E64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0" w:history="1"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resh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edu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0E1C37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0E1C37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1" w:history="1"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prosv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532071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2" w:history="1"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school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-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collection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edu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532071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3" w:history="1"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rusedu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org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532071" w:rsidRPr="00532071" w:rsidRDefault="00F97FD8" w:rsidP="005320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174" w:history="1"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://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kalyamalya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.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</w:t>
        </w:r>
        <w:r w:rsidR="00532071" w:rsidRPr="00532071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/</w:t>
        </w:r>
      </w:hyperlink>
    </w:p>
    <w:p w:rsidR="00AB653F" w:rsidRPr="001C6E21" w:rsidRDefault="00AB653F" w:rsidP="00AB65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C62F9" w:rsidRPr="001C6E21" w:rsidRDefault="00C45C8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0351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1C6E21">
        <w:rPr>
          <w:rFonts w:ascii="Times New Roman" w:hAnsi="Times New Roman"/>
          <w:color w:val="000000"/>
          <w:sz w:val="28"/>
          <w:lang w:val="ru-RU"/>
        </w:rPr>
        <w:t>​</w:t>
      </w:r>
      <w:r w:rsidRPr="001C6E21">
        <w:rPr>
          <w:rFonts w:ascii="Times New Roman" w:hAnsi="Times New Roman"/>
          <w:color w:val="333333"/>
          <w:sz w:val="28"/>
          <w:lang w:val="ru-RU"/>
        </w:rPr>
        <w:t>​‌‌</w:t>
      </w:r>
      <w:r w:rsidRPr="001C6E21">
        <w:rPr>
          <w:rFonts w:ascii="Times New Roman" w:hAnsi="Times New Roman"/>
          <w:color w:val="000000"/>
          <w:sz w:val="28"/>
          <w:lang w:val="ru-RU"/>
        </w:rPr>
        <w:t>​</w:t>
      </w:r>
    </w:p>
    <w:p w:rsidR="001C6E21" w:rsidRPr="003B76E0" w:rsidRDefault="001C6E21" w:rsidP="00532071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1D1D1B"/>
        </w:rPr>
      </w:pPr>
      <w:r w:rsidRPr="003B76E0">
        <w:rPr>
          <w:color w:val="1D1D1B"/>
        </w:rPr>
        <w:t xml:space="preserve">Музеи онлайн http://musei-online.blogspot.com/ (дата обращения к ресурсу: </w:t>
      </w:r>
      <w:r w:rsidR="003B76E0" w:rsidRPr="003B76E0">
        <w:rPr>
          <w:color w:val="1D1D1B"/>
        </w:rPr>
        <w:t>август</w:t>
      </w:r>
      <w:r w:rsidR="00836FEF" w:rsidRPr="003B76E0">
        <w:rPr>
          <w:color w:val="1D1D1B"/>
        </w:rPr>
        <w:t xml:space="preserve"> 2023 г.</w:t>
      </w:r>
      <w:r w:rsidRPr="003B76E0">
        <w:rPr>
          <w:color w:val="1D1D1B"/>
        </w:rPr>
        <w:t>)</w:t>
      </w:r>
    </w:p>
    <w:p w:rsidR="001C6E21" w:rsidRPr="003B76E0" w:rsidRDefault="001C6E21" w:rsidP="00532071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1D1D1B"/>
        </w:rPr>
      </w:pPr>
      <w:r w:rsidRPr="003B76E0">
        <w:rPr>
          <w:color w:val="1D1D1B"/>
        </w:rPr>
        <w:t xml:space="preserve">Культура. РФ - портал популяризации культурного наследия России https://www.culture.ru/ (дата обращения к ресурсу: </w:t>
      </w:r>
      <w:r w:rsidR="003B76E0" w:rsidRPr="003B76E0">
        <w:rPr>
          <w:color w:val="1D1D1B"/>
        </w:rPr>
        <w:t xml:space="preserve">август </w:t>
      </w:r>
      <w:r w:rsidR="00B54037" w:rsidRPr="003B76E0">
        <w:rPr>
          <w:color w:val="1D1D1B"/>
        </w:rPr>
        <w:t>2023 г.)</w:t>
      </w:r>
    </w:p>
    <w:p w:rsidR="001C6E21" w:rsidRPr="003B76E0" w:rsidRDefault="001C6E21" w:rsidP="00532071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1D1D1B"/>
        </w:rPr>
      </w:pPr>
      <w:r w:rsidRPr="003B76E0">
        <w:rPr>
          <w:color w:val="1D1D1B"/>
        </w:rPr>
        <w:t xml:space="preserve">Гид по музеям с дополненной реальностью. Проект Министерства культуры РФ https://ar.culture.ru/ (дата обращения к ресурсу: </w:t>
      </w:r>
      <w:r w:rsidR="003B76E0" w:rsidRPr="003B76E0">
        <w:rPr>
          <w:color w:val="1D1D1B"/>
        </w:rPr>
        <w:t>август 2023 </w:t>
      </w:r>
      <w:r w:rsidR="00B54037" w:rsidRPr="003B76E0">
        <w:rPr>
          <w:color w:val="1D1D1B"/>
        </w:rPr>
        <w:t>г.)</w:t>
      </w:r>
    </w:p>
    <w:p w:rsidR="001C6E21" w:rsidRPr="003B76E0" w:rsidRDefault="001C6E21" w:rsidP="001C6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3"/>
    <w:p w:rsidR="006C017A" w:rsidRDefault="006C01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45C84" w:rsidRPr="001C6E21" w:rsidRDefault="006C017A" w:rsidP="006C0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8333972" wp14:editId="4A2E17CB">
            <wp:extent cx="6630480" cy="948193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6628987" cy="94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C45C84" w:rsidRPr="001C6E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D8" w:rsidRDefault="00F97FD8" w:rsidP="00003511">
      <w:pPr>
        <w:spacing w:after="0" w:line="240" w:lineRule="auto"/>
      </w:pPr>
      <w:r>
        <w:separator/>
      </w:r>
    </w:p>
  </w:endnote>
  <w:endnote w:type="continuationSeparator" w:id="0">
    <w:p w:rsidR="00F97FD8" w:rsidRDefault="00F97FD8" w:rsidP="0000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889857"/>
      <w:docPartObj>
        <w:docPartGallery w:val="Page Numbers (Bottom of Page)"/>
        <w:docPartUnique/>
      </w:docPartObj>
    </w:sdtPr>
    <w:sdtEndPr/>
    <w:sdtContent>
      <w:p w:rsidR="008B3DFA" w:rsidRDefault="008B3DF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7A" w:rsidRPr="006C017A">
          <w:rPr>
            <w:noProof/>
            <w:lang w:val="ru-RU"/>
          </w:rPr>
          <w:t>59</w:t>
        </w:r>
        <w:r>
          <w:fldChar w:fldCharType="end"/>
        </w:r>
      </w:p>
    </w:sdtContent>
  </w:sdt>
  <w:p w:rsidR="008B3DFA" w:rsidRDefault="008B3D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D8" w:rsidRDefault="00F97FD8" w:rsidP="00003511">
      <w:pPr>
        <w:spacing w:after="0" w:line="240" w:lineRule="auto"/>
      </w:pPr>
      <w:r>
        <w:separator/>
      </w:r>
    </w:p>
  </w:footnote>
  <w:footnote w:type="continuationSeparator" w:id="0">
    <w:p w:rsidR="00F97FD8" w:rsidRDefault="00F97FD8" w:rsidP="0000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20F"/>
    <w:multiLevelType w:val="multilevel"/>
    <w:tmpl w:val="119E5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8004E"/>
    <w:multiLevelType w:val="hybridMultilevel"/>
    <w:tmpl w:val="49A25A9C"/>
    <w:lvl w:ilvl="0" w:tplc="870E8B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2DE5"/>
    <w:multiLevelType w:val="hybridMultilevel"/>
    <w:tmpl w:val="E590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FF8"/>
    <w:multiLevelType w:val="multilevel"/>
    <w:tmpl w:val="86583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C15DA"/>
    <w:multiLevelType w:val="multilevel"/>
    <w:tmpl w:val="EE3AC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C2523"/>
    <w:multiLevelType w:val="multilevel"/>
    <w:tmpl w:val="F1527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C5FE4"/>
    <w:multiLevelType w:val="multilevel"/>
    <w:tmpl w:val="D00E3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D6872"/>
    <w:multiLevelType w:val="multilevel"/>
    <w:tmpl w:val="60FAE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9"/>
    <w:rsid w:val="00003511"/>
    <w:rsid w:val="000248BB"/>
    <w:rsid w:val="00060D6D"/>
    <w:rsid w:val="00066C0A"/>
    <w:rsid w:val="00094BA1"/>
    <w:rsid w:val="000B6BD1"/>
    <w:rsid w:val="000C6500"/>
    <w:rsid w:val="000C7DED"/>
    <w:rsid w:val="000E1C37"/>
    <w:rsid w:val="0011185A"/>
    <w:rsid w:val="00117E64"/>
    <w:rsid w:val="00131B9F"/>
    <w:rsid w:val="001532D8"/>
    <w:rsid w:val="00163966"/>
    <w:rsid w:val="0017691E"/>
    <w:rsid w:val="001A6275"/>
    <w:rsid w:val="001C6E21"/>
    <w:rsid w:val="001C7FDD"/>
    <w:rsid w:val="001D4F91"/>
    <w:rsid w:val="001F6C16"/>
    <w:rsid w:val="00207194"/>
    <w:rsid w:val="00223211"/>
    <w:rsid w:val="00276E1E"/>
    <w:rsid w:val="002B3C72"/>
    <w:rsid w:val="002B47F2"/>
    <w:rsid w:val="002D49F7"/>
    <w:rsid w:val="002F77EC"/>
    <w:rsid w:val="00345C30"/>
    <w:rsid w:val="00354B92"/>
    <w:rsid w:val="00361728"/>
    <w:rsid w:val="00366B24"/>
    <w:rsid w:val="00392887"/>
    <w:rsid w:val="00396567"/>
    <w:rsid w:val="003B76E0"/>
    <w:rsid w:val="003C045E"/>
    <w:rsid w:val="003D0B42"/>
    <w:rsid w:val="003E3CA4"/>
    <w:rsid w:val="003F23C1"/>
    <w:rsid w:val="00400B3B"/>
    <w:rsid w:val="004059CF"/>
    <w:rsid w:val="00411B19"/>
    <w:rsid w:val="00444B7D"/>
    <w:rsid w:val="00452F0D"/>
    <w:rsid w:val="004A2FFE"/>
    <w:rsid w:val="004A5D6C"/>
    <w:rsid w:val="004B136D"/>
    <w:rsid w:val="004C13D8"/>
    <w:rsid w:val="00500146"/>
    <w:rsid w:val="0051707D"/>
    <w:rsid w:val="00520171"/>
    <w:rsid w:val="005221D6"/>
    <w:rsid w:val="00532071"/>
    <w:rsid w:val="00535521"/>
    <w:rsid w:val="005644E9"/>
    <w:rsid w:val="005A2A32"/>
    <w:rsid w:val="005B2E16"/>
    <w:rsid w:val="005E1AD5"/>
    <w:rsid w:val="005E7227"/>
    <w:rsid w:val="006106B5"/>
    <w:rsid w:val="00641DCA"/>
    <w:rsid w:val="006547CE"/>
    <w:rsid w:val="006C017A"/>
    <w:rsid w:val="006D2883"/>
    <w:rsid w:val="006E181B"/>
    <w:rsid w:val="006E63DD"/>
    <w:rsid w:val="006F6B12"/>
    <w:rsid w:val="00705002"/>
    <w:rsid w:val="007303FF"/>
    <w:rsid w:val="00762FC1"/>
    <w:rsid w:val="007662EE"/>
    <w:rsid w:val="00772D3C"/>
    <w:rsid w:val="00777A8D"/>
    <w:rsid w:val="007E7E40"/>
    <w:rsid w:val="007F3B02"/>
    <w:rsid w:val="00810EF7"/>
    <w:rsid w:val="00836F65"/>
    <w:rsid w:val="00836FEF"/>
    <w:rsid w:val="00863A78"/>
    <w:rsid w:val="008947C0"/>
    <w:rsid w:val="008B3DFA"/>
    <w:rsid w:val="008C37BE"/>
    <w:rsid w:val="008E7752"/>
    <w:rsid w:val="008F3DA8"/>
    <w:rsid w:val="009007CE"/>
    <w:rsid w:val="00914DFF"/>
    <w:rsid w:val="0092356D"/>
    <w:rsid w:val="00986155"/>
    <w:rsid w:val="009B414B"/>
    <w:rsid w:val="009C3808"/>
    <w:rsid w:val="009C5263"/>
    <w:rsid w:val="009D4E4E"/>
    <w:rsid w:val="009E5F5A"/>
    <w:rsid w:val="009F7471"/>
    <w:rsid w:val="00A136E3"/>
    <w:rsid w:val="00A20221"/>
    <w:rsid w:val="00A4658B"/>
    <w:rsid w:val="00A54591"/>
    <w:rsid w:val="00A60E7A"/>
    <w:rsid w:val="00A8260C"/>
    <w:rsid w:val="00A82F6A"/>
    <w:rsid w:val="00A93FE8"/>
    <w:rsid w:val="00AA74A6"/>
    <w:rsid w:val="00AB653F"/>
    <w:rsid w:val="00B207D0"/>
    <w:rsid w:val="00B54037"/>
    <w:rsid w:val="00B55C00"/>
    <w:rsid w:val="00B76365"/>
    <w:rsid w:val="00BB6781"/>
    <w:rsid w:val="00BC62F9"/>
    <w:rsid w:val="00C309A8"/>
    <w:rsid w:val="00C45C84"/>
    <w:rsid w:val="00C65759"/>
    <w:rsid w:val="00CC7D4A"/>
    <w:rsid w:val="00CE73FE"/>
    <w:rsid w:val="00CF3143"/>
    <w:rsid w:val="00CF71E2"/>
    <w:rsid w:val="00CF783C"/>
    <w:rsid w:val="00D15598"/>
    <w:rsid w:val="00D35CDA"/>
    <w:rsid w:val="00D43749"/>
    <w:rsid w:val="00D771EE"/>
    <w:rsid w:val="00DE0F75"/>
    <w:rsid w:val="00DE32AA"/>
    <w:rsid w:val="00DF12C1"/>
    <w:rsid w:val="00DF7148"/>
    <w:rsid w:val="00E36934"/>
    <w:rsid w:val="00E404A7"/>
    <w:rsid w:val="00E44FF9"/>
    <w:rsid w:val="00E51EA1"/>
    <w:rsid w:val="00E638E4"/>
    <w:rsid w:val="00E74E41"/>
    <w:rsid w:val="00E865E1"/>
    <w:rsid w:val="00E94153"/>
    <w:rsid w:val="00E97533"/>
    <w:rsid w:val="00EC7200"/>
    <w:rsid w:val="00ED183E"/>
    <w:rsid w:val="00EE66FB"/>
    <w:rsid w:val="00F250E8"/>
    <w:rsid w:val="00F26A71"/>
    <w:rsid w:val="00F33CC5"/>
    <w:rsid w:val="00F722D1"/>
    <w:rsid w:val="00F75E6C"/>
    <w:rsid w:val="00F85F1A"/>
    <w:rsid w:val="00F97FD8"/>
    <w:rsid w:val="00FA1192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3511"/>
  </w:style>
  <w:style w:type="paragraph" w:styleId="af0">
    <w:name w:val="Normal (Web)"/>
    <w:basedOn w:val="a"/>
    <w:uiPriority w:val="99"/>
    <w:semiHidden/>
    <w:unhideWhenUsed/>
    <w:rsid w:val="001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066C0A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7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7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3511"/>
  </w:style>
  <w:style w:type="paragraph" w:styleId="af0">
    <w:name w:val="Normal (Web)"/>
    <w:basedOn w:val="a"/>
    <w:uiPriority w:val="99"/>
    <w:semiHidden/>
    <w:unhideWhenUsed/>
    <w:rsid w:val="001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066C0A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7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7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" TargetMode="External"/><Relationship Id="rId117" Type="http://schemas.openxmlformats.org/officeDocument/2006/relationships/hyperlink" Target="https://m.edsoo.ru/8a14929e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nsportal.ru/nachalnaya-shkola/izo/2013/11/02/vse-deti-lyubyat-risovat-urok-izo-v-1-klasse" TargetMode="External"/><Relationship Id="rId47" Type="http://schemas.openxmlformats.org/officeDocument/2006/relationships/hyperlink" Target="https://multiurok.ru/files/konspekt-uroka-izobrazhat-mozhno-v-obeme-1-kl.html" TargetMode="External"/><Relationship Id="rId63" Type="http://schemas.openxmlformats.org/officeDocument/2006/relationships/hyperlink" Target="https://infourok.ru/material.html?mid=13048" TargetMode="External"/><Relationship Id="rId68" Type="http://schemas.openxmlformats.org/officeDocument/2006/relationships/hyperlink" Target="https://infourok.ru/konspekt-uroka-izo-v-klasse-gorod-v-kotorom-mi-zhivem-383639.html" TargetMode="External"/><Relationship Id="rId84" Type="http://schemas.openxmlformats.org/officeDocument/2006/relationships/hyperlink" Target="https://nsportal.ru/nachalnaya-shkola/izo/2021/01/17/konspekt-uroka-izobrazitelnoe-iskusstvo-2-klass-na-temu" TargetMode="External"/><Relationship Id="rId89" Type="http://schemas.openxmlformats.org/officeDocument/2006/relationships/hyperlink" Target="https://infourok.ru/plan-konspekt-uroka-po-izo-2-klass-5117933.html" TargetMode="External"/><Relationship Id="rId112" Type="http://schemas.openxmlformats.org/officeDocument/2006/relationships/hyperlink" Target="https://m.edsoo.ru/8a14b166" TargetMode="External"/><Relationship Id="rId133" Type="http://schemas.openxmlformats.org/officeDocument/2006/relationships/hyperlink" Target="https://m.edsoo.ru/8a149c3a" TargetMode="External"/><Relationship Id="rId138" Type="http://schemas.openxmlformats.org/officeDocument/2006/relationships/hyperlink" Target="https://m.edsoo.ru/8a14fe78" TargetMode="External"/><Relationship Id="rId154" Type="http://schemas.openxmlformats.org/officeDocument/2006/relationships/hyperlink" Target="https://m.edsoo.ru/8a14f036" TargetMode="External"/><Relationship Id="rId159" Type="http://schemas.openxmlformats.org/officeDocument/2006/relationships/hyperlink" Target="https://m.edsoo.ru/8a14faa4" TargetMode="External"/><Relationship Id="rId175" Type="http://schemas.openxmlformats.org/officeDocument/2006/relationships/image" Target="media/image2.png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infourok.ru/tehnologicheskaya-karta-uroka-izobrazitelnogo-iskusstva-dlya-2-klassa-tema-uroka-ritm-i-dvizhenie-pyaten-kak-sredstvo-vyrazheniy-5644072.html" TargetMode="External"/><Relationship Id="rId11" Type="http://schemas.openxmlformats.org/officeDocument/2006/relationships/hyperlink" Target="https://multiurok.ru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infourok.ru/konspekt-uroka-po-izobrazitelnomu-iskusstvu-mir-polon-ukrashenij-cvety-4234218.html" TargetMode="External"/><Relationship Id="rId58" Type="http://schemas.openxmlformats.org/officeDocument/2006/relationships/hyperlink" Target="https://nsportal.ru/nachalnaya-shkola/izo/2021/02/17/konspekt-uroka-po-izobrazitelnomu-iskusstvu-v-1-klasse-uzory" TargetMode="External"/><Relationship Id="rId74" Type="http://schemas.openxmlformats.org/officeDocument/2006/relationships/hyperlink" Target="https://infourok.ru/tehnologicheskaya-karta-po-izo-na-temu-zdravstvuy-leto-3472604.html" TargetMode="External"/><Relationship Id="rId79" Type="http://schemas.openxmlformats.org/officeDocument/2006/relationships/hyperlink" Target="https://nsportal.ru/shkola/izobrazitelnoe-iskusstvo/library/2017/02/23/konspekt-uroka-skulptura-2-klass" TargetMode="External"/><Relationship Id="rId102" Type="http://schemas.openxmlformats.org/officeDocument/2006/relationships/hyperlink" Target="https://infourok.ru/urok-izo-klass-obraz-zdaniy-3113763.html" TargetMode="External"/><Relationship Id="rId123" Type="http://schemas.openxmlformats.org/officeDocument/2006/relationships/hyperlink" Target="https://m.edsoo.ru/8a14bd46" TargetMode="External"/><Relationship Id="rId128" Type="http://schemas.openxmlformats.org/officeDocument/2006/relationships/hyperlink" Target="https://m.edsoo.ru/8a14982a" TargetMode="External"/><Relationship Id="rId144" Type="http://schemas.openxmlformats.org/officeDocument/2006/relationships/hyperlink" Target="https://m.edsoo.ru/8a14eafa" TargetMode="External"/><Relationship Id="rId149" Type="http://schemas.openxmlformats.org/officeDocument/2006/relationships/hyperlink" Target="https://m.edsoo.ru/8a14f8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konspekt-uroka-po-izobrazitelnomu-iskusstvu-na-temu-neozhidannie-materiali-3725395.html" TargetMode="External"/><Relationship Id="rId95" Type="http://schemas.openxmlformats.org/officeDocument/2006/relationships/hyperlink" Target="https://infourok.ru/konspekt-uroka-izo-na-temu-postrojka-i-fantaziya-2-klass-6066656.html" TargetMode="External"/><Relationship Id="rId160" Type="http://schemas.openxmlformats.org/officeDocument/2006/relationships/hyperlink" Target="https://m.edsoo.ru/8a150a80" TargetMode="External"/><Relationship Id="rId165" Type="http://schemas.openxmlformats.org/officeDocument/2006/relationships/hyperlink" Target="https://m.edsoo.ru/8a14e4c4" TargetMode="External"/><Relationship Id="rId22" Type="http://schemas.openxmlformats.org/officeDocument/2006/relationships/hyperlink" Target="https://www.prodlenka.org" TargetMode="External"/><Relationship Id="rId27" Type="http://schemas.openxmlformats.org/officeDocument/2006/relationships/hyperlink" Target="https://infourok.ru" TargetMode="External"/><Relationship Id="rId43" Type="http://schemas.openxmlformats.org/officeDocument/2006/relationships/hyperlink" Target="https://infourok.ru/konspekt-uroka-izo-1-klass-izobrazhenie-vsyudu-vokrug-nas-4211634.html" TargetMode="External"/><Relationship Id="rId48" Type="http://schemas.openxmlformats.org/officeDocument/2006/relationships/hyperlink" Target="https://multiurok.ru/files/konspekt-uroka-izobrazhat-mozhno-liniei-1-klass.html" TargetMode="External"/><Relationship Id="rId64" Type="http://schemas.openxmlformats.org/officeDocument/2006/relationships/hyperlink" Target="https://infourok.ru/konspekt-uroka-po-izo-dom-snaruzhi-i-vnutri-1810383.html" TargetMode="External"/><Relationship Id="rId69" Type="http://schemas.openxmlformats.org/officeDocument/2006/relationships/hyperlink" Target="https://infourok.ru/razrabotka_uroka_po_izobrazitelnomu_iskusstvu_po_iv_razdelu_izobrazhenie_ukrashenie_postroyka-157787.htm" TargetMode="External"/><Relationship Id="rId113" Type="http://schemas.openxmlformats.org/officeDocument/2006/relationships/hyperlink" Target="https://m.edsoo.ru/8a14cd18" TargetMode="External"/><Relationship Id="rId118" Type="http://schemas.openxmlformats.org/officeDocument/2006/relationships/hyperlink" Target="https://m.edsoo.ru/8a14c35e" TargetMode="External"/><Relationship Id="rId134" Type="http://schemas.openxmlformats.org/officeDocument/2006/relationships/hyperlink" Target="https://m.edsoo.ru/8a14c890" TargetMode="External"/><Relationship Id="rId139" Type="http://schemas.openxmlformats.org/officeDocument/2006/relationships/hyperlink" Target="https://m.edsoo.ru/8a14d4ca" TargetMode="External"/><Relationship Id="rId80" Type="http://schemas.openxmlformats.org/officeDocument/2006/relationships/hyperlink" Target="https://nsportal.ru/nachalnaya-shkola/izo/2021/05/16/konspekt-uroka-izobrazitelnogo-iskusstva-dvorets-dobroy" TargetMode="External"/><Relationship Id="rId85" Type="http://schemas.openxmlformats.org/officeDocument/2006/relationships/hyperlink" Target="https://infourok.ru/konspekt-i-prezentaciya-k-uroku-izo-klass-hudozhnik-delaet-applikaciyu-osenniy-kovrik-2614045.html" TargetMode="External"/><Relationship Id="rId150" Type="http://schemas.openxmlformats.org/officeDocument/2006/relationships/hyperlink" Target="https://m.edsoo.ru/8a14db64" TargetMode="External"/><Relationship Id="rId155" Type="http://schemas.openxmlformats.org/officeDocument/2006/relationships/hyperlink" Target="https://m.edsoo.ru/8a14f270" TargetMode="External"/><Relationship Id="rId171" Type="http://schemas.openxmlformats.org/officeDocument/2006/relationships/hyperlink" Target="https://prosv.ru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multiurok.ru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29ea" TargetMode="External"/><Relationship Id="rId59" Type="http://schemas.openxmlformats.org/officeDocument/2006/relationships/hyperlink" Target="https://infourok.ru/konspekt-uroka-po-teme-kak-ukrashaet-sebya-chelovek-klass-932254.html" TargetMode="External"/><Relationship Id="rId103" Type="http://schemas.openxmlformats.org/officeDocument/2006/relationships/hyperlink" Target="https://multiurok.ru/files/prezentatsiia-na-temu-teplye-i-kholodnye-tsveta-2.html" TargetMode="External"/><Relationship Id="rId108" Type="http://schemas.openxmlformats.org/officeDocument/2006/relationships/hyperlink" Target="https://infourok.ru/urok-izobrazitelnogo-iskusstva-ptici-proporcii-virazhayut-harakter-klass-1524166.html" TargetMode="External"/><Relationship Id="rId124" Type="http://schemas.openxmlformats.org/officeDocument/2006/relationships/hyperlink" Target="https://m.edsoo.ru/8a14a19e" TargetMode="External"/><Relationship Id="rId129" Type="http://schemas.openxmlformats.org/officeDocument/2006/relationships/hyperlink" Target="https://m.edsoo.ru/8a14a626" TargetMode="External"/><Relationship Id="rId54" Type="http://schemas.openxmlformats.org/officeDocument/2006/relationships/hyperlink" Target="https://infourok.ru/konspekt-uroka-po-predmetu-izo-klass-tema-uzori-na-krilyah-637333.html" TargetMode="External"/><Relationship Id="rId70" Type="http://schemas.openxmlformats.org/officeDocument/2006/relationships/hyperlink" Target="https://infourok.ru/konspekt-uroka-po-izo-na-temu-prazdnik-ptic-1-klass-4140339.html" TargetMode="External"/><Relationship Id="rId75" Type="http://schemas.openxmlformats.org/officeDocument/2006/relationships/hyperlink" Target="https://multiurok.ru/files/tri-osnovnykh-tsveta-tsvetochnaia-poliana.html" TargetMode="External"/><Relationship Id="rId91" Type="http://schemas.openxmlformats.org/officeDocument/2006/relationships/hyperlink" Target="https://infourok.ru/konspekt-uroka-2-klass-realnost-i-fantazii-izobrazheniya-i-realnost-zhivopis-5087307.html" TargetMode="External"/><Relationship Id="rId96" Type="http://schemas.openxmlformats.org/officeDocument/2006/relationships/hyperlink" Target="https://infourok.ru/konspekt-uroka-po-izobrazitelnomu-iskusstvu-tema-uroka-izobrazhenie-prirody-v-razlichnyh-sostoyaniyah-more-2-klass-4670306.html" TargetMode="External"/><Relationship Id="rId140" Type="http://schemas.openxmlformats.org/officeDocument/2006/relationships/hyperlink" Target="https://m.edsoo.ru/8a14dd4e" TargetMode="External"/><Relationship Id="rId145" Type="http://schemas.openxmlformats.org/officeDocument/2006/relationships/hyperlink" Target="https://m.edsoo.ru/8a14ec6c" TargetMode="External"/><Relationship Id="rId161" Type="http://schemas.openxmlformats.org/officeDocument/2006/relationships/hyperlink" Target="https://m.edsoo.ru/8a151a7a" TargetMode="External"/><Relationship Id="rId166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ultiurok.ru" TargetMode="External"/><Relationship Id="rId28" Type="http://schemas.openxmlformats.org/officeDocument/2006/relationships/hyperlink" Target="https://videouroki.net" TargetMode="External"/><Relationship Id="rId49" Type="http://schemas.openxmlformats.org/officeDocument/2006/relationships/hyperlink" Target="https://infourok.ru/konspekt-uroka-izo-na-temu-raznocvetnie-kraski-klass-502776.html" TargetMode="External"/><Relationship Id="rId114" Type="http://schemas.openxmlformats.org/officeDocument/2006/relationships/hyperlink" Target="https://m.edsoo.ru/8a14b2c4" TargetMode="External"/><Relationship Id="rId119" Type="http://schemas.openxmlformats.org/officeDocument/2006/relationships/hyperlink" Target="https://m.edsoo.ru/8a14b490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nsportal.ru" TargetMode="External"/><Relationship Id="rId44" Type="http://schemas.openxmlformats.org/officeDocument/2006/relationships/hyperlink" Target="https://infourok.ru/konspekt-uroka-izobrazitelnogo-iskusstva-izobrazhenie-skazochnogo-lesa-klass-3589961.html" TargetMode="External"/><Relationship Id="rId52" Type="http://schemas.openxmlformats.org/officeDocument/2006/relationships/hyperlink" Target="https://multiurok.ru/files/konspekt-uroka-mir-polon-ukrashenii-znakomstvo-s-m.html" TargetMode="External"/><Relationship Id="rId60" Type="http://schemas.openxmlformats.org/officeDocument/2006/relationships/hyperlink" Target="https://multiurok.ru/files/konspekt-uroka-master-ukrasheniia-pomogaet-sdelat.html" TargetMode="External"/><Relationship Id="rId65" Type="http://schemas.openxmlformats.org/officeDocument/2006/relationships/hyperlink" Target="https://infourok.ru/konspekt-uroka-po-izo-na-temu-stroim-gorod-klass-1719143.html" TargetMode="External"/><Relationship Id="rId73" Type="http://schemas.openxmlformats.org/officeDocument/2006/relationships/hyperlink" Target="https://multiurok.ru/files/konspekt-uroka-vremena-goda-1-klass.html" TargetMode="External"/><Relationship Id="rId78" Type="http://schemas.openxmlformats.org/officeDocument/2006/relationships/hyperlink" Target="https://nsportal.ru/shkola/izobrazitelnoe-iskusstvo/library/2017/10/24/konspekt-uroka-po-teme-risovanie-s-natury-prostyh" TargetMode="External"/><Relationship Id="rId81" Type="http://schemas.openxmlformats.org/officeDocument/2006/relationships/hyperlink" Target="https://nsportal.ru/nachalnaya-shkola/izo/2017/05/07/konspekt-uroka-po-izobrazitelnomu-iskusstvu-2-klass-volshebnaya" TargetMode="External"/><Relationship Id="rId86" Type="http://schemas.openxmlformats.org/officeDocument/2006/relationships/hyperlink" Target="https://www.prodlenka.org/metodicheskie-razrabotki/390333-konspekt-uroka-po-izo-2-klass-po-teme-zimnie-" TargetMode="External"/><Relationship Id="rId94" Type="http://schemas.openxmlformats.org/officeDocument/2006/relationships/hyperlink" Target="https://multiurok.ru/files/urok-izo-2-klass-tiema-postroika-i-rieal-nost.html" TargetMode="External"/><Relationship Id="rId99" Type="http://schemas.openxmlformats.org/officeDocument/2006/relationships/hyperlink" Target="https://infourok.ru/konspekt-uroka-po-izobrazitelnomu-iskusstvu-po-programme-shkola-nemenskogo-na-temu-obraz-cheloveka-v-skulpture-klass-3823685.html" TargetMode="External"/><Relationship Id="rId101" Type="http://schemas.openxmlformats.org/officeDocument/2006/relationships/hyperlink" Target="https://videouroki.net/razrabotki/priezientatsiia-k-uroku-izobrazitiel-noie-iskusstvo-2-klass-po-tiemie-vyrazhieni.html" TargetMode="External"/><Relationship Id="rId122" Type="http://schemas.openxmlformats.org/officeDocument/2006/relationships/hyperlink" Target="https://m.edsoo.ru/8a14ba1c" TargetMode="External"/><Relationship Id="rId130" Type="http://schemas.openxmlformats.org/officeDocument/2006/relationships/hyperlink" Target="https://m.edsoo.ru/8a14c71e" TargetMode="External"/><Relationship Id="rId135" Type="http://schemas.openxmlformats.org/officeDocument/2006/relationships/hyperlink" Target="https://m.edsoo.ru/8a149eb0" TargetMode="External"/><Relationship Id="rId143" Type="http://schemas.openxmlformats.org/officeDocument/2006/relationships/hyperlink" Target="https://m.edsoo.ru/8a151070" TargetMode="External"/><Relationship Id="rId148" Type="http://schemas.openxmlformats.org/officeDocument/2006/relationships/hyperlink" Target="https://m.edsoo.ru/8a14fcca" TargetMode="External"/><Relationship Id="rId151" Type="http://schemas.openxmlformats.org/officeDocument/2006/relationships/hyperlink" Target="https://m.edsoo.ru/8a14d7b8" TargetMode="External"/><Relationship Id="rId156" Type="http://schemas.openxmlformats.org/officeDocument/2006/relationships/hyperlink" Target="https://m.edsoo.ru/8a151584" TargetMode="External"/><Relationship Id="rId164" Type="http://schemas.openxmlformats.org/officeDocument/2006/relationships/hyperlink" Target="https://m.edsoo.ru/8a150cb0" TargetMode="External"/><Relationship Id="rId169" Type="http://schemas.openxmlformats.org/officeDocument/2006/relationships/hyperlink" Target="https://lesson.academy-content.myschool.edu.ru/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yperlink" Target="http://school-collection.edu.ru/" TargetMode="External"/><Relationship Id="rId13" Type="http://schemas.openxmlformats.org/officeDocument/2006/relationships/hyperlink" Target="https://multiurok.ru" TargetMode="External"/><Relationship Id="rId18" Type="http://schemas.openxmlformats.org/officeDocument/2006/relationships/hyperlink" Target="https://multiurok.ru" TargetMode="External"/><Relationship Id="rId39" Type="http://schemas.openxmlformats.org/officeDocument/2006/relationships/hyperlink" Target="https://m.edsoo.ru/7f4129ea" TargetMode="External"/><Relationship Id="rId109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ultiurok.ru/files/konspekt-uroka-v-1-klasse-izobrazhat-mozhno-to-cht.html" TargetMode="External"/><Relationship Id="rId55" Type="http://schemas.openxmlformats.org/officeDocument/2006/relationships/hyperlink" Target="https://infourok.ru/konspekt-i-prezentaciya-uroka-po-izo-klass-na-temu-krasivie-ribi-monotipiya-3562343.html" TargetMode="External"/><Relationship Id="rId76" Type="http://schemas.openxmlformats.org/officeDocument/2006/relationships/hyperlink" Target="https://infourok.ru/konspekt-uroka-po-izobrazitelnomu-iskusstvu-vo-2-klasse-tema-uroka-izobrazhenie-prirody-v-razlichnyh-sostoyaniyah-4678133.html" TargetMode="External"/><Relationship Id="rId97" Type="http://schemas.openxmlformats.org/officeDocument/2006/relationships/hyperlink" Target="https://infourok.ru/konspekt-uroka-po-izo-na-temu-vyrazheniya-haraktera-zhivotnyh-2-klass-4154265.html" TargetMode="External"/><Relationship Id="rId104" Type="http://schemas.openxmlformats.org/officeDocument/2006/relationships/hyperlink" Target="https://infourok.ru/konspekt-uroka-po-izobrazitelnomu-iskusstvu-na-temu-tihie-i-zvonkie-cveta-2-klass-4959300.html" TargetMode="External"/><Relationship Id="rId120" Type="http://schemas.openxmlformats.org/officeDocument/2006/relationships/hyperlink" Target="https://m.edsoo.ru/8a14b6e8" TargetMode="External"/><Relationship Id="rId125" Type="http://schemas.openxmlformats.org/officeDocument/2006/relationships/hyperlink" Target="https://m.edsoo.ru/8a14a45a" TargetMode="External"/><Relationship Id="rId141" Type="http://schemas.openxmlformats.org/officeDocument/2006/relationships/hyperlink" Target="https://m.edsoo.ru/8a150e90" TargetMode="External"/><Relationship Id="rId146" Type="http://schemas.openxmlformats.org/officeDocument/2006/relationships/hyperlink" Target="https://m.edsoo.ru/8a14ede8" TargetMode="External"/><Relationship Id="rId167" Type="http://schemas.openxmlformats.org/officeDocument/2006/relationships/hyperlink" Target="https://infouro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konspekt-uroka-izo-raznocvetnye-zhuki-1-klass-4631830.html" TargetMode="External"/><Relationship Id="rId92" Type="http://schemas.openxmlformats.org/officeDocument/2006/relationships/hyperlink" Target="https://infourok.ru/konspekt-uroka-po-izobrazitelnomu-iskusstvu-na-temu-ukrashenie-i-fantaziya-dlya-2-klassa-4058279.html" TargetMode="External"/><Relationship Id="rId162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infourok.ru/konspekt-uroka-po-izo-risuem-zhivotnih-iz-klyaksi-1031281.html" TargetMode="External"/><Relationship Id="rId66" Type="http://schemas.openxmlformats.org/officeDocument/2006/relationships/hyperlink" Target="https://multiurok.ru/files/konspekt-uroka-po-izo-na-temu-vse-imeet-svoe-stroe.html" TargetMode="External"/><Relationship Id="rId87" Type="http://schemas.openxmlformats.org/officeDocument/2006/relationships/hyperlink" Target="https://nsportal.ru/nachalnaya-shkola/izo/2020/05/21/konspekt-uroka-po-izobrazitelnomu-iskusstvu-liniya-kak-sredstvo" TargetMode="External"/><Relationship Id="rId110" Type="http://schemas.openxmlformats.org/officeDocument/2006/relationships/hyperlink" Target="https://m.edsoo.ru/8a14a932" TargetMode="External"/><Relationship Id="rId115" Type="http://schemas.openxmlformats.org/officeDocument/2006/relationships/hyperlink" Target="https://m.edsoo.ru/8a1494d8" TargetMode="External"/><Relationship Id="rId131" Type="http://schemas.openxmlformats.org/officeDocument/2006/relationships/hyperlink" Target="https://m.edsoo.ru/8a14d0d8" TargetMode="External"/><Relationship Id="rId136" Type="http://schemas.openxmlformats.org/officeDocument/2006/relationships/hyperlink" Target="https://m.edsoo.ru/8a149abe" TargetMode="External"/><Relationship Id="rId157" Type="http://schemas.openxmlformats.org/officeDocument/2006/relationships/hyperlink" Target="https://m.edsoo.ru/8a15074c" TargetMode="External"/><Relationship Id="rId61" Type="http://schemas.openxmlformats.org/officeDocument/2006/relationships/hyperlink" Target="https://multiurok.ru/files/konspekt-uroka-doma-byvaiut-raznymi-1-kl.html" TargetMode="External"/><Relationship Id="rId82" Type="http://schemas.openxmlformats.org/officeDocument/2006/relationships/hyperlink" Target="https://nsportal.ru/nachalnaya-shkola/izo/2018/05/18/konspekt-uroka-po-izobrazitelnomu-iskusstvu-volshebnaya-chyornaya" TargetMode="External"/><Relationship Id="rId152" Type="http://schemas.openxmlformats.org/officeDocument/2006/relationships/hyperlink" Target="https://m.edsoo.ru/8a14ec6c" TargetMode="External"/><Relationship Id="rId173" Type="http://schemas.openxmlformats.org/officeDocument/2006/relationships/hyperlink" Target="http://rusedu.org/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infourok.ru/konspekt-uroka-po-izobrazitelnomu-iskusstvu-v-klasse-po-teme-ukrashenie-ptic-obyomnaya-applikaciya-3965165.html" TargetMode="External"/><Relationship Id="rId77" Type="http://schemas.openxmlformats.org/officeDocument/2006/relationships/hyperlink" Target="https://infourok.ru/konspekt-uroka-2-klass-po-izo-hudozhnik-izobrazhaet-nastroenie-5671330.html" TargetMode="External"/><Relationship Id="rId100" Type="http://schemas.openxmlformats.org/officeDocument/2006/relationships/hyperlink" Target="https://infourok.ru/konspekt-uroka-po-izobrazitelnomu-iskusstvu-na-temu-chelovek-i-ego-ukrasheniya-klass-2727322.html" TargetMode="External"/><Relationship Id="rId105" Type="http://schemas.openxmlformats.org/officeDocument/2006/relationships/hyperlink" Target="https://nsportal.ru/nachalnaya-shkola/izo/2021/05/14/konspekt-uroka-izo-2-klass-prezentatsiya" TargetMode="External"/><Relationship Id="rId126" Type="http://schemas.openxmlformats.org/officeDocument/2006/relationships/hyperlink" Target="https://m.edsoo.ru/8a14a7f2" TargetMode="External"/><Relationship Id="rId147" Type="http://schemas.openxmlformats.org/officeDocument/2006/relationships/hyperlink" Target="https://m.edsoo.ru/8a14e302" TargetMode="External"/><Relationship Id="rId168" Type="http://schemas.openxmlformats.org/officeDocument/2006/relationships/hyperlink" Target="http://www.shkola-abv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fourok.ru/konspekt-uroka-hudozhniki-i-zriteli-3677864.html" TargetMode="External"/><Relationship Id="rId72" Type="http://schemas.openxmlformats.org/officeDocument/2006/relationships/hyperlink" Target="https://infourok.ru/material.html?mid=107743" TargetMode="External"/><Relationship Id="rId93" Type="http://schemas.openxmlformats.org/officeDocument/2006/relationships/hyperlink" Target="https://urok.1sept.ru/articles/589544" TargetMode="External"/><Relationship Id="rId98" Type="http://schemas.openxmlformats.org/officeDocument/2006/relationships/hyperlink" Target="https://multiurok.ru/files/konspekt-uroka-po-izo-2-klass-izobrazhenie-kharakt.html" TargetMode="External"/><Relationship Id="rId121" Type="http://schemas.openxmlformats.org/officeDocument/2006/relationships/hyperlink" Target="https://m.edsoo.ru/8a14b8e6" TargetMode="External"/><Relationship Id="rId142" Type="http://schemas.openxmlformats.org/officeDocument/2006/relationships/hyperlink" Target="https://m.edsoo.ru/8a14f630" TargetMode="External"/><Relationship Id="rId163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rok.1sept.ru" TargetMode="External"/><Relationship Id="rId46" Type="http://schemas.openxmlformats.org/officeDocument/2006/relationships/hyperlink" Target="https://infourok.ru/konspekt-uroka-po-izo-risuem-zhivotnih-iz-klyaksi-1031281.html" TargetMode="External"/><Relationship Id="rId67" Type="http://schemas.openxmlformats.org/officeDocument/2006/relationships/hyperlink" Target="https://multiurok.ru/files/prezentatsiia-po-izo-1-klass-stroim-veshchi.html" TargetMode="External"/><Relationship Id="rId116" Type="http://schemas.openxmlformats.org/officeDocument/2006/relationships/hyperlink" Target="https://m.edsoo.ru/8a14c0e8" TargetMode="External"/><Relationship Id="rId137" Type="http://schemas.openxmlformats.org/officeDocument/2006/relationships/hyperlink" Target="https://m.edsoo.ru/8a14acca" TargetMode="External"/><Relationship Id="rId158" Type="http://schemas.openxmlformats.org/officeDocument/2006/relationships/hyperlink" Target="https://m.edsoo.ru/8a15088c" TargetMode="External"/><Relationship Id="rId20" Type="http://schemas.openxmlformats.org/officeDocument/2006/relationships/hyperlink" Target="https://nsportal.ru" TargetMode="External"/><Relationship Id="rId41" Type="http://schemas.openxmlformats.org/officeDocument/2006/relationships/hyperlink" Target="https://m.edsoo.ru/7f4129ea" TargetMode="External"/><Relationship Id="rId62" Type="http://schemas.openxmlformats.org/officeDocument/2006/relationships/hyperlink" Target="https://infourok.ru/konspekt-uroka-po-izo-v-klasse-doma-bivayut-raznimi-3580638.html" TargetMode="External"/><Relationship Id="rId83" Type="http://schemas.openxmlformats.org/officeDocument/2006/relationships/hyperlink" Target="https://nsportal.ru/nachalnaya-shkola/izo/2022/01/10/konspekt-uroka-izobrazitelnogo-iskusstva-volshebnaya-seraya-2-klass" TargetMode="External"/><Relationship Id="rId88" Type="http://schemas.openxmlformats.org/officeDocument/2006/relationships/hyperlink" Target="https://infourok.ru/lepka-sobaka-konspekt-uroka-prezentaciya-5066068.html" TargetMode="External"/><Relationship Id="rId111" Type="http://schemas.openxmlformats.org/officeDocument/2006/relationships/hyperlink" Target="https://m.edsoo.ru/8a14af2c" TargetMode="External"/><Relationship Id="rId132" Type="http://schemas.openxmlformats.org/officeDocument/2006/relationships/hyperlink" Target="https://m.edsoo.ru/8a14ca48" TargetMode="External"/><Relationship Id="rId153" Type="http://schemas.openxmlformats.org/officeDocument/2006/relationships/hyperlink" Target="https://m.edsoo.ru/8a14e938" TargetMode="External"/><Relationship Id="rId174" Type="http://schemas.openxmlformats.org/officeDocument/2006/relationships/hyperlink" Target="http://www.kalyamalya.ru/" TargetMode="External"/><Relationship Id="rId15" Type="http://schemas.openxmlformats.org/officeDocument/2006/relationships/hyperlink" Target="https://multiurok.ru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infourok.ru/konspekt-po-izo-klass-tema-uzori-kotorie-sozdali-lyudi-3651127.html" TargetMode="External"/><Relationship Id="rId106" Type="http://schemas.openxmlformats.org/officeDocument/2006/relationships/hyperlink" Target="https://nsportal.ru/nachalnaya-shkola/izo/2021/05/14/konspekt-uroka-izo-2-klass-prezentatsiya" TargetMode="External"/><Relationship Id="rId127" Type="http://schemas.openxmlformats.org/officeDocument/2006/relationships/hyperlink" Target="https://m.edsoo.ru/8a149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14729</Words>
  <Characters>83956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2023-09-25T13:39:00Z</cp:lastPrinted>
  <dcterms:created xsi:type="dcterms:W3CDTF">2023-08-27T19:45:00Z</dcterms:created>
  <dcterms:modified xsi:type="dcterms:W3CDTF">2023-09-25T14:52:00Z</dcterms:modified>
</cp:coreProperties>
</file>